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C239" w14:textId="77777777" w:rsidR="002702F8" w:rsidRDefault="002702F8" w:rsidP="000F4E43">
      <w:pPr>
        <w:pStyle w:val="a3"/>
        <w:tabs>
          <w:tab w:val="clear" w:pos="4153"/>
          <w:tab w:val="clear" w:pos="8306"/>
          <w:tab w:val="right" w:pos="9639"/>
        </w:tabs>
        <w:rPr>
          <w:ins w:id="0" w:author="Ericsson_HR1" w:date="2020-08-24T10:56:00Z"/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B14B18C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ins w:id="1" w:author="Ericsson_HR1" w:date="2020-08-24T11:28:00Z">
        <w:r w:rsidR="00AC101E">
          <w:rPr>
            <w:rFonts w:ascii="Arial" w:hAnsi="Arial" w:cs="Arial"/>
            <w:b/>
            <w:bCs/>
            <w:sz w:val="24"/>
            <w:szCs w:val="24"/>
          </w:rPr>
          <w:t>2</w:t>
        </w:r>
      </w:ins>
      <w:del w:id="2" w:author="Ericsson_HR1" w:date="2020-08-24T11:28:00Z">
        <w:r w:rsidR="00144B78" w:rsidDel="00AC101E"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3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0A2B2736" w:rsidR="00463675" w:rsidDel="002702F8" w:rsidRDefault="00463675" w:rsidP="000F4E43">
      <w:pPr>
        <w:pStyle w:val="ac"/>
        <w:rPr>
          <w:del w:id="4" w:author="Nokia_r3" w:date="2020-08-23T21:57:00Z"/>
          <w:color w:val="000000"/>
        </w:rPr>
      </w:pPr>
      <w:commentRangeStart w:id="5"/>
      <w:commentRangeStart w:id="6"/>
      <w:del w:id="7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8" w:author="Huawei User" w:date="2020-08-21T10:42:00Z">
        <w:del w:id="9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10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5"/>
        <w:r w:rsidR="00E15B12" w:rsidDel="00E15B12">
          <w:rPr>
            <w:rStyle w:val="a8"/>
            <w:rFonts w:cs="Times New Roman"/>
            <w:b w:val="0"/>
            <w:bCs w:val="0"/>
            <w:kern w:val="0"/>
          </w:rPr>
          <w:commentReference w:id="5"/>
        </w:r>
      </w:del>
      <w:commentRangeEnd w:id="6"/>
      <w:r w:rsidR="002702F8">
        <w:rPr>
          <w:rStyle w:val="a8"/>
          <w:rFonts w:cs="Times New Roman"/>
          <w:b w:val="0"/>
          <w:bCs w:val="0"/>
          <w:kern w:val="0"/>
        </w:rPr>
        <w:commentReference w:id="6"/>
      </w:r>
    </w:p>
    <w:p w14:paraId="54A62FB5" w14:textId="77777777" w:rsidR="002702F8" w:rsidRPr="00924E4F" w:rsidRDefault="002702F8" w:rsidP="002702F8">
      <w:pPr>
        <w:spacing w:after="60"/>
        <w:ind w:left="1985" w:hanging="1985"/>
        <w:rPr>
          <w:ins w:id="11" w:author="Ericsson_HR1" w:date="2020-08-24T10:56:00Z"/>
          <w:rFonts w:ascii="Arial" w:hAnsi="Arial" w:cs="Arial"/>
        </w:rPr>
      </w:pPr>
      <w:ins w:id="12" w:author="Ericsson_HR1" w:date="2020-08-24T10:56:00Z">
        <w:r w:rsidRPr="00924E4F">
          <w:rPr>
            <w:rFonts w:ascii="Arial" w:hAnsi="Arial" w:cs="Arial"/>
            <w:b/>
          </w:rPr>
          <w:t>Attachments:</w:t>
        </w:r>
        <w:r w:rsidRPr="00686BBB">
          <w:rPr>
            <w:rFonts w:ascii="Arial" w:hAnsi="Arial" w:cs="Arial"/>
            <w:bCs/>
          </w:rPr>
          <w:tab/>
        </w:r>
        <w:r w:rsidRPr="007C1589">
          <w:rPr>
            <w:rFonts w:ascii="Arial" w:hAnsi="Arial" w:cs="Arial"/>
            <w:b/>
          </w:rPr>
          <w:fldChar w:fldCharType="begin"/>
        </w:r>
        <w:r w:rsidRPr="007C1589">
          <w:rPr>
            <w:rFonts w:ascii="Arial" w:hAnsi="Arial" w:cs="Arial"/>
            <w:b/>
          </w:rPr>
          <w:instrText xml:space="preserve"> HYPERLINK "http://www.3gpp.org/ftp/Specs/archive/23_series/23.757/23757-040.zip" </w:instrText>
        </w:r>
        <w:r w:rsidRPr="007C1589">
          <w:rPr>
            <w:rFonts w:ascii="Arial" w:hAnsi="Arial" w:cs="Arial"/>
            <w:b/>
          </w:rPr>
          <w:fldChar w:fldCharType="separate"/>
        </w:r>
        <w:r w:rsidRPr="007C1589">
          <w:rPr>
            <w:rStyle w:val="ab"/>
            <w:rFonts w:ascii="Arial" w:hAnsi="Arial" w:cs="Arial"/>
            <w:b/>
          </w:rPr>
          <w:t>TR 23.757 v0.4.0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 xml:space="preserve"> (and available shortly after SA2#140E </w:t>
        </w:r>
        <w:r w:rsidRPr="007C1589">
          <w:rPr>
            <w:rFonts w:ascii="Arial" w:hAnsi="Arial" w:cs="Arial"/>
            <w:b/>
          </w:rPr>
          <w:fldChar w:fldCharType="begin"/>
        </w:r>
        <w:r>
          <w:rPr>
            <w:rFonts w:ascii="Arial" w:hAnsi="Arial" w:cs="Arial"/>
            <w:b/>
          </w:rPr>
          <w:instrText>HYPERLINK "http://www.3gpp.org/ftp/Specs/archive/23_series/23.757/23757-050.zip"</w:instrText>
        </w:r>
        <w:r w:rsidRPr="007C1589">
          <w:rPr>
            <w:rFonts w:ascii="Arial" w:hAnsi="Arial" w:cs="Arial"/>
            <w:b/>
          </w:rPr>
          <w:fldChar w:fldCharType="separate"/>
        </w:r>
        <w:r>
          <w:rPr>
            <w:rStyle w:val="ab"/>
            <w:rFonts w:ascii="Arial" w:hAnsi="Arial" w:cs="Arial"/>
            <w:b/>
          </w:rPr>
          <w:t>TR 23.757 v0.5.0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>)</w:t>
        </w:r>
      </w:ins>
    </w:p>
    <w:p w14:paraId="348C03CE" w14:textId="77777777" w:rsidR="002702F8" w:rsidRPr="002702F8" w:rsidRDefault="002702F8" w:rsidP="002702F8">
      <w:pPr>
        <w:rPr>
          <w:ins w:id="13" w:author="Ericsson_HR1" w:date="2020-08-24T10:56:00Z"/>
        </w:rPr>
      </w:pP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14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15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16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7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8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19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20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21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22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23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24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25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26" w:author="Huawei User" w:date="2020-08-20T23:08:00Z">
        <w:del w:id="27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8" w:author="Huawei User" w:date="2020-08-21T10:56:00Z">
        <w:del w:id="29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30" w:author="Huawei User" w:date="2020-08-20T23:08:00Z">
        <w:del w:id="31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32" w:author="Huawei User" w:date="2020-08-20T23:09:00Z">
        <w:del w:id="33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34" w:author="Huawei User" w:date="2020-08-20T23:10:00Z">
        <w:del w:id="35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36" w:author="Huawei User" w:date="2020-08-20T23:09:00Z">
        <w:del w:id="37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8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39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40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4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DF4D829" w:rsidR="00AD1228" w:rsidRDefault="00AD1228" w:rsidP="00AD1228">
      <w:pPr>
        <w:spacing w:afterLines="50" w:after="120"/>
        <w:ind w:left="450" w:hangingChars="225" w:hanging="450"/>
        <w:jc w:val="both"/>
        <w:rPr>
          <w:ins w:id="4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4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44" w:author="Ericsson_HR1" w:date="2020-08-24T11:27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45" w:author="Huawei User" w:date="2020-08-21T10:38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46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4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8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4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50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52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7DB91C34" w:rsidR="00DD62BA" w:rsidRDefault="00AD1228" w:rsidP="008B592B">
      <w:pPr>
        <w:spacing w:afterLines="50" w:after="120"/>
        <w:ind w:left="450" w:hangingChars="225" w:hanging="450"/>
        <w:jc w:val="both"/>
        <w:rPr>
          <w:ins w:id="54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55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56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57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58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9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60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61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2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63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64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5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66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67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68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69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70" w:author="Ericsson_HR1" w:date="2020-08-24T11:00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71" w:author="Huawei User" w:date="2020-08-21T11:00:00Z">
        <w:del w:id="72" w:author="Ericsson_HR1" w:date="2020-08-24T11:00:00Z">
          <w:r w:rsidR="00BA0E27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,</w:delText>
          </w:r>
        </w:del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3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74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75" w:author="Nokia_r3" w:date="2020-08-22T20:59:00Z">
        <w:del w:id="76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</w:ins>
      <w:ins w:id="77" w:author="Nokia_r3" w:date="2020-08-22T21:01:00Z">
        <w:del w:id="78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transported</w:delText>
          </w:r>
        </w:del>
      </w:ins>
      <w:ins w:id="79" w:author="Ericsson_HR1" w:date="2020-08-24T11:01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use</w:t>
        </w:r>
      </w:ins>
      <w:ins w:id="80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</w:t>
        </w:r>
        <w:del w:id="81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via </w:delText>
          </w:r>
        </w:del>
      </w:ins>
      <w:ins w:id="82" w:author="Huawei User" w:date="2020-08-21T11:00:00Z">
        <w:del w:id="83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84" w:author="Huawei User" w:date="2020-08-21T15:52:00Z">
        <w:del w:id="85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86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87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88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89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90" w:author="Huawei User" w:date="2020-08-21T11:00:00Z">
        <w:del w:id="91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</w:t>
        </w:r>
      </w:ins>
      <w:ins w:id="92" w:author="Ericsson_HR1" w:date="2020-08-24T11:02:00Z">
        <w:r w:rsidR="002702F8">
          <w:rPr>
            <w:rFonts w:ascii="Arial" w:hAnsi="Arial" w:cs="Arial"/>
          </w:rPr>
          <w:t>/Leave</w:t>
        </w:r>
      </w:ins>
      <w:ins w:id="93" w:author="Huawei User" w:date="2020-08-21T11:00:00Z">
        <w:r w:rsidR="00AC6EA0">
          <w:rPr>
            <w:rFonts w:ascii="Arial" w:hAnsi="Arial" w:cs="Arial"/>
          </w:rPr>
          <w:t xml:space="preserve"> to</w:t>
        </w:r>
      </w:ins>
      <w:ins w:id="94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95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96" w:author="vivo-rev" w:date="2020-08-21T19:47:00Z">
        <w:r w:rsidR="00DB59CB">
          <w:rPr>
            <w:rFonts w:ascii="Arial" w:hAnsi="Arial" w:cs="Arial"/>
          </w:rPr>
          <w:t>multicast router</w:t>
        </w:r>
        <w:del w:id="97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98" w:author="Huawei User" w:date="2020-08-21T11:00:00Z">
        <w:del w:id="99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100" w:author="Nokia_r3" w:date="2020-08-22T21:02:00Z">
        <w:r w:rsidR="00213569">
          <w:rPr>
            <w:rFonts w:ascii="Arial" w:hAnsi="Arial" w:cs="Arial"/>
          </w:rPr>
          <w:t>)</w:t>
        </w:r>
      </w:ins>
      <w:ins w:id="101" w:author="Huawei User" w:date="2020-08-21T15:52:00Z">
        <w:del w:id="10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3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104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105" w:author="Huawei User" w:date="2020-08-21T11:00:00Z">
        <w:del w:id="106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107" w:author="Huawei User" w:date="2020-08-21T15:45:00Z">
        <w:del w:id="108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109" w:author="Huawei User" w:date="2020-08-21T15:53:00Z">
        <w:del w:id="110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11" w:author="Huawei User" w:date="2020-08-21T11:00:00Z">
        <w:del w:id="112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113" w:author="Nokia_r3" w:date="2020-08-22T21:03:00Z">
        <w:del w:id="114" w:author="Ericsson_HR1" w:date="2020-08-24T11:01:00Z">
          <w:r w:rsidR="00213569" w:rsidDel="002702F8">
            <w:rPr>
              <w:rFonts w:ascii="Arial" w:hAnsi="Arial" w:cs="Arial"/>
            </w:rPr>
            <w:delText>via</w:delText>
          </w:r>
        </w:del>
      </w:ins>
      <w:ins w:id="115" w:author="Huawei User" w:date="2020-08-21T11:00:00Z">
        <w:del w:id="116" w:author="Ericsson_HR1" w:date="2020-08-24T11:01:00Z">
          <w:r w:rsidR="00BA0E27" w:rsidRPr="0094279A" w:rsidDel="002702F8">
            <w:rPr>
              <w:rFonts w:ascii="Arial" w:hAnsi="Arial" w:cs="Arial"/>
            </w:rPr>
            <w:delText xml:space="preserve"> </w:delText>
          </w:r>
        </w:del>
        <w:r w:rsidR="00BA0E27" w:rsidRPr="0094279A">
          <w:rPr>
            <w:rFonts w:ascii="Arial" w:hAnsi="Arial" w:cs="Arial"/>
          </w:rPr>
          <w:t>point-to-point unidirectional N3 t</w:t>
        </w:r>
        <w:r w:rsidR="00BA0E27">
          <w:rPr>
            <w:rFonts w:ascii="Arial" w:hAnsi="Arial" w:cs="Arial"/>
          </w:rPr>
          <w:t>unnel</w:t>
        </w:r>
      </w:ins>
      <w:ins w:id="117" w:author="Nokia_r3" w:date="2020-08-22T21:03:00Z">
        <w:r w:rsidR="00213569">
          <w:rPr>
            <w:rFonts w:ascii="Arial" w:hAnsi="Arial" w:cs="Arial"/>
          </w:rPr>
          <w:t>s</w:t>
        </w:r>
      </w:ins>
      <w:ins w:id="118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119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20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21" w:author="Huawei User" w:date="2020-08-21T15:53:00Z">
        <w:del w:id="12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23" w:author="Huawei User" w:date="2020-08-21T11:00:00Z">
        <w:del w:id="124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25" w:author="Huawei User" w:date="2020-08-21T15:53:00Z">
        <w:del w:id="126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27" w:author="Huawei User" w:date="2020-08-21T11:00:00Z">
        <w:del w:id="128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29" w:author="Huawei User" w:date="2020-08-21T15:53:00Z">
        <w:del w:id="130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3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32" w:author="Huawei User" w:date="2020-08-20T23:08:00Z"/>
          <w:del w:id="133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34" w:author="Huawei User" w:date="2020-08-21T11:34:00Z">
        <w:del w:id="135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36" w:author="Huawei User" w:date="2020-08-21T11:37:00Z">
        <w:del w:id="137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38" w:author="Huawei User" w:date="2020-08-21T11:36:00Z">
        <w:del w:id="139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40" w:author="vivo-rev" w:date="2020-08-21T19:48:00Z">
        <w:del w:id="141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42" w:author="Huawei User" w:date="2020-08-21T11:36:00Z">
        <w:del w:id="143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44" w:author="Huawei User" w:date="2020-08-21T11:34:00Z">
        <w:del w:id="145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46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4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48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4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0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51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5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3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4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55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5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58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59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lastRenderedPageBreak/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60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61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62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63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64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65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333A89E6" w14:textId="1DAE6EF5" w:rsidR="00500E36" w:rsidRPr="002B3D3A" w:rsidRDefault="00500E36" w:rsidP="00500E36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166" w:author="vivo-rev" w:date="2020-08-25T11:18:00Z"/>
          <w:rFonts w:ascii="Arial" w:eastAsia="Yu Mincho" w:hAnsi="Arial" w:cs="Arial"/>
          <w:bCs/>
          <w:iCs/>
          <w:lang w:val="en-US" w:eastAsia="ja-JP"/>
        </w:rPr>
      </w:pPr>
      <w:ins w:id="167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SA2 agreed that the UE shall be able to receive </w:t>
        </w:r>
      </w:ins>
      <w:ins w:id="168" w:author="zte-v1" w:date="2020-08-25T17:09:00Z">
        <w:r w:rsidR="00231FCF" w:rsidRPr="00231FCF">
          <w:rPr>
            <w:rFonts w:ascii="Arial" w:hAnsi="Arial" w:cs="Arial"/>
            <w:bCs/>
            <w:iCs/>
            <w:highlight w:val="yellow"/>
            <w:lang w:val="en-US" w:eastAsia="zh-CN"/>
            <w:rPrChange w:id="169" w:author="zte-v1" w:date="2020-08-25T17:11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multicast</w:t>
        </w:r>
        <w:r w:rsidR="00231FCF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70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MBS session data while in CM-CONNECTED state.  In addition SA2 would like to ask whether the UE can receive </w:t>
        </w:r>
      </w:ins>
      <w:ins w:id="171" w:author="zte-v1" w:date="2020-08-25T17:09:00Z">
        <w:r w:rsidR="00231FCF" w:rsidRPr="00231FCF">
          <w:rPr>
            <w:rFonts w:ascii="Arial" w:hAnsi="Arial" w:cs="Arial"/>
            <w:bCs/>
            <w:iCs/>
            <w:highlight w:val="yellow"/>
            <w:lang w:val="en-US" w:eastAsia="zh-CN"/>
            <w:rPrChange w:id="172" w:author="zte-v1" w:date="2020-08-25T17:11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multicast</w:t>
        </w:r>
        <w:r w:rsidR="00231FCF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73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MBS session data while in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>CM-IDLE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state.</w:t>
        </w:r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  <w:r>
          <w:rPr>
            <w:rFonts w:ascii="Arial" w:hAnsi="Arial" w:cs="Arial"/>
          </w:rPr>
          <w:t xml:space="preserve">SA2 would appreciate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>
          <w:rPr>
            <w:rFonts w:ascii="Arial" w:eastAsia="Yu Mincho" w:hAnsi="Arial" w:cs="Arial"/>
            <w:bCs/>
            <w:iCs/>
            <w:lang w:val="en-US" w:eastAsia="ja-JP"/>
          </w:rPr>
          <w:t>feedback on this topic</w:t>
        </w:r>
        <w:r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72336A9D" w14:textId="108F185E" w:rsidR="00AD1228" w:rsidRPr="0083671A" w:rsidRDefault="00C1692B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174" w:author="Qualcomm-140" w:date="2020-08-24T19:37:00Z"/>
          <w:rFonts w:ascii="Arial" w:eastAsia="Yu Mincho" w:hAnsi="Arial" w:cs="Arial"/>
          <w:bCs/>
          <w:iCs/>
          <w:lang w:val="en-US" w:eastAsia="ja-JP"/>
          <w:rPrChange w:id="175" w:author="Qualcomm-140" w:date="2020-08-24T19:37:00Z">
            <w:rPr>
              <w:ins w:id="176" w:author="Qualcomm-140" w:date="2020-08-24T19:37:00Z"/>
              <w:rFonts w:ascii="Arial" w:hAnsi="Arial" w:cs="Arial"/>
              <w:bCs/>
              <w:iCs/>
              <w:lang w:val="en-US" w:eastAsia="zh-CN"/>
            </w:rPr>
          </w:rPrChange>
        </w:rPr>
      </w:pPr>
      <w:ins w:id="177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In order to save power, </w:t>
        </w:r>
      </w:ins>
      <w:ins w:id="178" w:author="OPPO" w:date="2020-08-24T18:50:00Z">
        <w:del w:id="179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180" w:author="vivo-rev" w:date="2020-08-24T21:07:00Z">
        <w:del w:id="181" w:author="Nokia_r01" w:date="2020-08-25T03:21:00Z">
          <w:r w:rsidR="002A44E5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82" w:author="OPPO" w:date="2020-08-24T18:50:00Z">
        <w:del w:id="183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84" w:author="OPPO" w:date="2020-08-24T18:51:00Z">
        <w:del w:id="185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2 see</w:delText>
          </w:r>
        </w:del>
      </w:ins>
      <w:ins w:id="186" w:author="OPPO" w:date="2020-08-24T18:52:00Z">
        <w:del w:id="187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188" w:author="OPPO" w:date="2020-08-24T18:51:00Z">
        <w:del w:id="189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</w:del>
      </w:ins>
      <w:ins w:id="190" w:author="OPPO" w:date="2020-08-24T18:52:00Z">
        <w:del w:id="191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the benefit</w:delText>
          </w:r>
        </w:del>
      </w:ins>
      <w:ins w:id="192" w:author="Nokia_r01" w:date="2020-08-25T03:21:00Z">
        <w:r w:rsidR="002707FC">
          <w:rPr>
            <w:rFonts w:ascii="Arial" w:hAnsi="Arial" w:cs="Arial"/>
            <w:bCs/>
            <w:iCs/>
            <w:lang w:val="en-US" w:eastAsia="zh-CN"/>
          </w:rPr>
          <w:t>it was proposed</w:t>
        </w:r>
      </w:ins>
      <w:ins w:id="193" w:author="OPPO" w:date="2020-08-24T18:52:00Z">
        <w:r w:rsidR="008F59DC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94" w:author="Qualcomm-140" w:date="2020-08-24T19:39:00Z">
        <w:r w:rsidR="00722335">
          <w:rPr>
            <w:rFonts w:ascii="Arial" w:hAnsi="Arial" w:cs="Arial"/>
            <w:bCs/>
            <w:iCs/>
            <w:lang w:val="en-US" w:eastAsia="zh-CN"/>
          </w:rPr>
          <w:t>f</w:t>
        </w:r>
      </w:ins>
      <w:ins w:id="195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 xml:space="preserve">or the UE </w:t>
        </w:r>
      </w:ins>
      <w:ins w:id="196" w:author="Nokia_r01" w:date="2020-08-25T03:32:00Z">
        <w:r w:rsidR="00713E3B">
          <w:rPr>
            <w:rFonts w:ascii="Arial" w:hAnsi="Arial" w:cs="Arial"/>
            <w:bCs/>
            <w:iCs/>
            <w:lang w:val="en-US" w:eastAsia="zh-CN"/>
          </w:rPr>
          <w:t xml:space="preserve">to </w:t>
        </w:r>
      </w:ins>
      <w:ins w:id="197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>transition</w:t>
        </w:r>
        <w:del w:id="198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ing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into CM-IDLE</w:t>
        </w:r>
      </w:ins>
      <w:ins w:id="199" w:author="vivo-rev" w:date="2020-08-25T11:30:00Z">
        <w:r w:rsidR="00B70144">
          <w:rPr>
            <w:rFonts w:ascii="Arial" w:hAnsi="Arial" w:cs="Arial"/>
            <w:bCs/>
            <w:iCs/>
            <w:lang w:val="en-US" w:eastAsia="zh-CN"/>
          </w:rPr>
          <w:t xml:space="preserve"> and ce</w:t>
        </w:r>
      </w:ins>
      <w:ins w:id="200" w:author="vivo-rev" w:date="2020-08-25T11:31:00Z">
        <w:r w:rsidR="00B70144">
          <w:rPr>
            <w:rFonts w:ascii="Arial" w:hAnsi="Arial" w:cs="Arial"/>
            <w:bCs/>
            <w:iCs/>
            <w:lang w:val="en-US" w:eastAsia="zh-CN"/>
          </w:rPr>
          <w:t>a</w:t>
        </w:r>
      </w:ins>
      <w:ins w:id="201" w:author="vivo-rev" w:date="2020-08-25T11:30:00Z">
        <w:r w:rsidR="00B70144">
          <w:rPr>
            <w:rFonts w:ascii="Arial" w:hAnsi="Arial" w:cs="Arial"/>
            <w:bCs/>
            <w:iCs/>
            <w:lang w:val="en-US" w:eastAsia="zh-CN"/>
          </w:rPr>
          <w:t>se</w:t>
        </w:r>
      </w:ins>
      <w:ins w:id="202" w:author="vivo-rev" w:date="2020-08-25T11:31:00Z">
        <w:r w:rsidR="00B70144">
          <w:rPr>
            <w:rFonts w:ascii="Arial" w:hAnsi="Arial" w:cs="Arial"/>
            <w:bCs/>
            <w:iCs/>
            <w:lang w:val="en-US" w:eastAsia="zh-CN"/>
          </w:rPr>
          <w:t xml:space="preserve"> multicast data receiving</w:t>
        </w:r>
      </w:ins>
      <w:ins w:id="203" w:author="Qualcomm-140" w:date="2020-08-24T19:40:00Z">
        <w:del w:id="204" w:author="vivo-rev" w:date="2020-08-25T11:22:00Z">
          <w:r w:rsidR="00722335" w:rsidDel="00500E36">
            <w:rPr>
              <w:rFonts w:ascii="Arial" w:hAnsi="Arial" w:cs="Arial"/>
              <w:bCs/>
              <w:iCs/>
              <w:lang w:val="en-US" w:eastAsia="zh-CN"/>
            </w:rPr>
            <w:delText>/</w:delText>
          </w:r>
        </w:del>
        <w:del w:id="205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RRC-INACTIVE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06" w:author="OPPO" w:date="2020-08-24T18:52:00Z">
        <w:del w:id="207" w:author="Qualcomm-140" w:date="2020-08-24T19:39:00Z">
          <w:r w:rsidR="008F59DC" w:rsidRPr="00853E07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that </w:delText>
          </w:r>
          <w:r w:rsidR="008F59DC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UE can</w:delText>
          </w:r>
        </w:del>
      </w:ins>
      <w:ins w:id="208" w:author="vivo-rev" w:date="2020-08-24T21:08:00Z">
        <w:del w:id="209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transit</w:delText>
          </w:r>
        </w:del>
      </w:ins>
      <w:ins w:id="210" w:author="OPPO" w:date="2020-08-24T18:52:00Z">
        <w:del w:id="211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 in</w:delText>
          </w:r>
        </w:del>
      </w:ins>
      <w:ins w:id="212" w:author="vivo-rev" w:date="2020-08-24T21:08:00Z">
        <w:del w:id="213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to</w:delText>
          </w:r>
        </w:del>
      </w:ins>
      <w:ins w:id="214" w:author="OPPO" w:date="2020-08-24T18:52:00Z">
        <w:del w:id="215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CM-IDLE</w:delText>
          </w:r>
        </w:del>
      </w:ins>
      <w:ins w:id="216" w:author="vivo-rev" w:date="2020-08-24T21:07:00Z">
        <w:del w:id="217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218" w:author="OPPO" w:date="2020-08-24T18:52:00Z">
        <w:del w:id="219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state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after </w:t>
        </w:r>
      </w:ins>
      <w:ins w:id="220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having the </w:t>
        </w:r>
      </w:ins>
      <w:ins w:id="221" w:author="vivo-rev" w:date="2020-08-24T21:16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transmission </w:t>
        </w:r>
      </w:ins>
      <w:ins w:id="222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resource configuration for </w:t>
        </w:r>
      </w:ins>
      <w:ins w:id="223" w:author="OPPO" w:date="2020-08-24T18:52:00Z">
        <w:del w:id="224" w:author="vivo-rev" w:date="2020-08-24T21:15:00Z"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it 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join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 </w:t>
        </w:r>
        <w:del w:id="225" w:author="vivo-rev" w:date="2020-08-24T21:33:00Z">
          <w:r w:rsidR="008F59DC" w:rsidRPr="00853E07" w:rsidDel="0015206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multicast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>MBS session</w:t>
        </w:r>
      </w:ins>
      <w:ins w:id="226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del w:id="227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and</w:delText>
          </w:r>
        </w:del>
      </w:ins>
      <w:ins w:id="228" w:author="Nokia_r01" w:date="2020-08-25T03:34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>while</w:t>
        </w:r>
      </w:ins>
      <w:ins w:id="229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230" w:author="Qualcomm-140" w:date="2020-08-24T19:38:00Z">
        <w:del w:id="231" w:author="Nokia_r01" w:date="2020-08-25T03:33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user inactivity is observed e.g.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no </w:t>
        </w:r>
        <w:del w:id="232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more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>multicast data</w:t>
        </w:r>
      </w:ins>
      <w:ins w:id="233" w:author="Nokia_r01" w:date="2020-08-25T03:33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 are transmitted</w:t>
        </w:r>
      </w:ins>
      <w:ins w:id="234" w:author="Qualcomm-140" w:date="2020-08-24T19:40:00Z">
        <w:r w:rsidR="00722335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235" w:author="OPPO" w:date="2020-08-24T18:52:00Z">
        <w:del w:id="236" w:author="Qualcomm-140" w:date="2020-08-24T19:40:00Z">
          <w:r w:rsidR="008F59DC" w:rsidRPr="008F59DC" w:rsidDel="00722335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F59DC" w:rsidDel="00722335">
            <w:rPr>
              <w:rFonts w:ascii="Arial" w:hAnsi="Arial" w:cs="Arial"/>
              <w:bCs/>
              <w:iCs/>
              <w:lang w:val="en-US" w:eastAsia="zh-CN"/>
            </w:rPr>
            <w:delText>to save power</w:delText>
          </w:r>
        </w:del>
      </w:ins>
      <w:ins w:id="237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38" w:author="OPPO" w:date="2020-08-24T18:52:00Z">
        <w:del w:id="239" w:author="Qualcomm-140" w:date="2020-08-24T19:39:00Z">
          <w:r w:rsidR="008F59DC" w:rsidDel="00C1692B">
            <w:rPr>
              <w:rFonts w:ascii="Arial" w:hAnsi="Arial" w:cs="Arial"/>
              <w:bCs/>
              <w:iCs/>
              <w:lang w:val="en-US" w:eastAsia="zh-CN"/>
            </w:rPr>
            <w:delText xml:space="preserve">, </w:delText>
          </w:r>
        </w:del>
      </w:ins>
      <w:ins w:id="240" w:author="Huawei User" w:date="2020-08-21T10:37:00Z">
        <w:del w:id="241" w:author="Nokia_r3" w:date="2020-08-23T21:32:00Z"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42" w:author="Nokia_r3" w:date="2020-08-23T21:32:00Z">
                <w:rPr>
                  <w:lang w:val="en-US" w:eastAsia="zh-CN"/>
                </w:rPr>
              </w:rPrChange>
            </w:rPr>
            <w:delText>-</w:delText>
          </w:r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43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244" w:author="zte-v1" w:date="2020-08-21T23:43:00Z">
        <w:del w:id="245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246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247" w:author="Huawei User" w:date="2020-08-21T10:38:00Z">
        <w:del w:id="248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9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250" w:author="vivo-rev" w:date="2020-08-21T19:45:00Z">
        <w:del w:id="251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2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253" w:author="Huawei User" w:date="2020-08-21T10:38:00Z">
        <w:del w:id="254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5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256" w:author="zte-v1" w:date="2020-08-21T23:38:00Z">
        <w:del w:id="25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8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259" w:author="Huawei User" w:date="2020-08-21T10:38:00Z">
        <w:del w:id="260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1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262" w:author="vivo-rev" w:date="2020-08-21T19:45:00Z">
        <w:del w:id="263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4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265" w:author="Huawei User" w:date="2020-08-21T10:38:00Z">
        <w:del w:id="266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7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268" w:author="zte-v1" w:date="2020-08-21T23:38:00Z">
        <w:del w:id="269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0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271" w:author="zte-v1" w:date="2020-08-21T23:39:00Z">
        <w:del w:id="272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3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274" w:author="zte-v1" w:date="2020-08-21T23:38:00Z">
        <w:del w:id="27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6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77" w:author="zte-v1" w:date="2020-08-21T23:39:00Z">
        <w:del w:id="278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9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80" w:author="zte-v1" w:date="2020-08-21T23:38:00Z">
        <w:del w:id="281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2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283" w:author="zte-v1" w:date="2020-08-21T23:39:00Z">
        <w:del w:id="284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5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86" w:author="zte-v1" w:date="2020-08-21T23:38:00Z">
        <w:del w:id="28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8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289" w:author="Huawei User" w:date="2020-08-21T10:38:00Z">
        <w:del w:id="290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91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92" w:author="vivo-rev" w:date="2020-08-21T19:45:00Z">
        <w:del w:id="293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94" w:author="Nokia_r3" w:date="2020-08-23T21:32:00Z">
                <w:rPr>
                  <w:lang w:val="en-US" w:eastAsia="zh-CN"/>
                </w:rPr>
              </w:rPrChange>
            </w:rPr>
            <w:delText>Do</w:delText>
          </w:r>
        </w:del>
        <w:del w:id="295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96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del w:id="297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98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99" w:author="OPPO" w:date="2020-08-24T18:56:00Z">
        <w:r w:rsidR="008F59DC">
          <w:rPr>
            <w:rFonts w:ascii="Arial" w:hAnsi="Arial" w:cs="Arial"/>
          </w:rPr>
          <w:t xml:space="preserve">SA2 would appreciate </w:t>
        </w:r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 w:rsidR="008F59DC">
          <w:rPr>
            <w:rFonts w:ascii="Arial" w:eastAsia="Yu Mincho" w:hAnsi="Arial" w:cs="Arial"/>
            <w:bCs/>
            <w:iCs/>
            <w:lang w:val="en-US" w:eastAsia="ja-JP"/>
          </w:rPr>
          <w:t xml:space="preserve">feedback on this </w:t>
        </w:r>
      </w:ins>
      <w:ins w:id="300" w:author="Qualcomm-140" w:date="2020-08-24T19:40:00Z">
        <w:r w:rsidR="00BF39AA">
          <w:rPr>
            <w:rFonts w:ascii="Arial" w:eastAsia="Yu Mincho" w:hAnsi="Arial" w:cs="Arial"/>
            <w:bCs/>
            <w:iCs/>
            <w:lang w:val="en-US" w:eastAsia="ja-JP"/>
          </w:rPr>
          <w:t>topic</w:t>
        </w:r>
      </w:ins>
      <w:ins w:id="301" w:author="vivo-rev" w:date="2020-08-21T19:45:00Z">
        <w:del w:id="302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03" w:author="Nokia_r3" w:date="2020-08-23T21:32:00Z">
                <w:rPr>
                  <w:lang w:val="en-US" w:eastAsia="zh-CN"/>
                </w:rPr>
              </w:rPrChange>
            </w:rPr>
            <w:delText xml:space="preserve">RAN2 </w:delText>
          </w:r>
        </w:del>
      </w:ins>
      <w:ins w:id="304" w:author="vivo-rev" w:date="2020-08-21T20:02:00Z">
        <w:del w:id="305" w:author="OPPO" w:date="2020-08-24T18:56:00Z">
          <w:r w:rsidR="00111292" w:rsidRPr="004A5BDB" w:rsidDel="008F59DC">
            <w:rPr>
              <w:rFonts w:ascii="Arial" w:hAnsi="Arial" w:cs="Arial"/>
              <w:bCs/>
              <w:iCs/>
              <w:lang w:val="en-US" w:eastAsia="zh-CN"/>
              <w:rPrChange w:id="306" w:author="Nokia_r3" w:date="2020-08-23T21:32:00Z">
                <w:rPr>
                  <w:lang w:val="en-US" w:eastAsia="zh-CN"/>
                </w:rPr>
              </w:rPrChange>
            </w:rPr>
            <w:delText xml:space="preserve">and RAN3 </w:delText>
          </w:r>
        </w:del>
      </w:ins>
      <w:ins w:id="307" w:author="vivo-rev" w:date="2020-08-21T19:45:00Z">
        <w:del w:id="308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09" w:author="Nokia_r3" w:date="2020-08-23T21:32:00Z">
                <w:rPr>
                  <w:lang w:val="en-US" w:eastAsia="zh-CN"/>
                </w:rPr>
              </w:rPrChange>
            </w:rPr>
            <w:delText>have any progress or assumption</w:delText>
          </w:r>
        </w:del>
      </w:ins>
      <w:ins w:id="310" w:author="zte-v1" w:date="2020-08-21T23:42:00Z">
        <w:del w:id="311" w:author="OPPO" w:date="2020-08-24T18:56:00Z">
          <w:r w:rsidR="00041D60" w:rsidRPr="004A5BDB" w:rsidDel="008F59DC">
            <w:rPr>
              <w:rFonts w:ascii="Arial" w:hAnsi="Arial" w:cs="Arial"/>
              <w:bCs/>
              <w:iCs/>
              <w:lang w:val="en-US" w:eastAsia="zh-CN"/>
              <w:rPrChange w:id="312" w:author="Nokia_r3" w:date="2020-08-23T21:32:00Z">
                <w:rPr>
                  <w:lang w:val="en-US" w:eastAsia="zh-CN"/>
                </w:rPr>
              </w:rPrChange>
            </w:rPr>
            <w:delText xml:space="preserve"> on thi</w:delText>
          </w:r>
        </w:del>
        <w:del w:id="313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314" w:author="Nokia_r3" w:date="2020-08-23T21:32:00Z">
                <w:rPr>
                  <w:lang w:val="en-US" w:eastAsia="zh-CN"/>
                </w:rPr>
              </w:rPrChange>
            </w:rPr>
            <w:delText>s</w:delText>
          </w:r>
        </w:del>
      </w:ins>
      <w:ins w:id="315" w:author="Nokia_r3" w:date="2020-08-23T21:15:00Z">
        <w:del w:id="316" w:author="OPPO" w:date="2020-08-24T18:53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17" w:author="Nokia_r3" w:date="2020-08-23T21:32:00Z">
                <w:rPr>
                  <w:lang w:val="en-US" w:eastAsia="zh-CN"/>
                </w:rPr>
              </w:rPrChange>
            </w:rPr>
            <w:delText xml:space="preserve">assume </w:delText>
          </w:r>
        </w:del>
        <w:del w:id="318" w:author="OPPO" w:date="2020-08-24T18:52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19" w:author="Nokia_r3" w:date="2020-08-23T21:3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320" w:author="Ericsson_HR1" w:date="2020-08-24T11:04:00Z">
        <w:del w:id="321" w:author="OPPO" w:date="2020-08-24T18:52:00Z">
          <w:r w:rsidR="002702F8" w:rsidDel="008F59DC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</w:del>
      </w:ins>
      <w:ins w:id="322" w:author="Nokia_r3" w:date="2020-08-23T21:15:00Z">
        <w:del w:id="323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24" w:author="Nokia_r3" w:date="2020-08-23T21:32:00Z">
                <w:rPr>
                  <w:lang w:val="en-US" w:eastAsia="ja-JP"/>
                </w:rPr>
              </w:rPrChange>
            </w:rPr>
            <w:delText xml:space="preserve">UE can be in CM-IDLE state after it </w:delText>
          </w:r>
        </w:del>
      </w:ins>
      <w:ins w:id="325" w:author="Ericsson_HR1" w:date="2020-08-24T11:03:00Z">
        <w:del w:id="326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</w:del>
      </w:ins>
      <w:ins w:id="327" w:author="Nokia_r3" w:date="2020-08-23T21:15:00Z">
        <w:del w:id="328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29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330" w:author="Ericsson_HR1" w:date="2020-08-24T11:03:00Z">
        <w:del w:id="331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</w:del>
      </w:ins>
      <w:ins w:id="332" w:author="Nokia_r3" w:date="2020-08-23T21:15:00Z">
        <w:del w:id="333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34" w:author="Nokia_r3" w:date="2020-08-23T21:32:00Z">
                <w:rPr>
                  <w:lang w:val="en-US" w:eastAsia="ja-JP"/>
                </w:rPr>
              </w:rPrChange>
            </w:rPr>
            <w:delText>s a multicast MBS session</w:delText>
          </w:r>
        </w:del>
      </w:ins>
      <w:ins w:id="335" w:author="vivo-rev" w:date="2020-08-21T19:45:00Z">
        <w:del w:id="336" w:author="OPPO" w:date="2020-08-24T18:52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37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338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339" w:author="Nokia_r3" w:date="2020-08-23T21:32:00Z">
                <w:rPr>
                  <w:lang w:val="en-US" w:eastAsia="zh-CN"/>
                </w:rPr>
              </w:rPrChange>
            </w:rPr>
            <w:delText>to enable UE receiving MBS data in CM-IDLE state</w:delText>
          </w:r>
        </w:del>
      </w:ins>
      <w:ins w:id="340" w:author="OPPO" w:date="2020-08-24T18:54:00Z">
        <w:r w:rsidR="008F59DC">
          <w:rPr>
            <w:rFonts w:ascii="Arial" w:hAnsi="Arial" w:cs="Arial"/>
            <w:bCs/>
            <w:iCs/>
            <w:lang w:val="en-US" w:eastAsia="zh-CN"/>
          </w:rPr>
          <w:t>.</w:t>
        </w:r>
      </w:ins>
      <w:ins w:id="341" w:author="vivo-rev" w:date="2020-08-21T19:45:00Z">
        <w:del w:id="342" w:author="OPPO" w:date="2020-08-24T18:54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43" w:author="Nokia_r3" w:date="2020-08-23T21:32:00Z">
                <w:rPr>
                  <w:lang w:val="en-US" w:eastAsia="zh-CN"/>
                </w:rPr>
              </w:rPrChange>
            </w:rPr>
            <w:delText>?</w:delText>
          </w:r>
        </w:del>
      </w:ins>
      <w:ins w:id="344" w:author="Huawei User" w:date="2020-08-21T10:38:00Z">
        <w:del w:id="345" w:author="vivo-rev" w:date="2020-08-21T19:42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46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347" w:author="vivo-rev" w:date="2020-08-21T19:52:00Z">
          <w:r w:rsidR="00AD1228"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48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349" w:author="vivo-rev" w:date="2020-08-21T19:44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50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del w:id="351" w:author="OPPO" w:date="2020-08-24T18:54:00Z">
          <w:r w:rsidR="00AD1228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52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</w:p>
    <w:p w14:paraId="4BF77CBD" w14:textId="10BA564E" w:rsidR="00500E36" w:rsidRPr="002B3D3A" w:rsidRDefault="00500E36" w:rsidP="00500E36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53" w:author="vivo-rev" w:date="2020-08-25T11:20:00Z"/>
          <w:rFonts w:ascii="Arial" w:eastAsia="Yu Mincho" w:hAnsi="Arial" w:cs="Arial"/>
          <w:bCs/>
          <w:iCs/>
          <w:lang w:val="en-US" w:eastAsia="ja-JP"/>
        </w:rPr>
      </w:pPr>
      <w:ins w:id="354" w:author="vivo-rev" w:date="2020-08-25T11:25:00Z">
        <w:r>
          <w:rPr>
            <w:rFonts w:ascii="Arial" w:eastAsia="Yu Mincho" w:hAnsi="Arial" w:cs="Arial"/>
            <w:bCs/>
            <w:iCs/>
            <w:lang w:val="en-US" w:eastAsia="ja-JP"/>
          </w:rPr>
          <w:t>W</w:t>
        </w:r>
      </w:ins>
      <w:ins w:id="355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>hether 5G CN can trigger a notification to CM-IDLE UEs (and which kind of notification) when the MBS Session data delivery starts or</w:t>
        </w:r>
      </w:ins>
      <w:ins w:id="356" w:author="vivo-rev" w:date="2020-08-25T11:29:00Z">
        <w:r w:rsidR="00B70144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57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>resumes</w:t>
        </w:r>
      </w:ins>
      <w:ins w:id="358" w:author="zte-v1" w:date="2020-08-25T17:10:00Z">
        <w:r w:rsidR="00231FCF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r w:rsidR="00231FCF" w:rsidRPr="00231FCF">
          <w:rPr>
            <w:rFonts w:ascii="Arial" w:eastAsia="Yu Mincho" w:hAnsi="Arial" w:cs="Arial"/>
            <w:bCs/>
            <w:iCs/>
            <w:highlight w:val="yellow"/>
            <w:lang w:val="en-US" w:eastAsia="ja-JP"/>
            <w:rPrChange w:id="359" w:author="zte-v1" w:date="2020-08-25T17:11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for the case in Q1 and Q2</w:t>
        </w:r>
      </w:ins>
      <w:bookmarkStart w:id="360" w:name="_GoBack"/>
      <w:bookmarkEnd w:id="360"/>
      <w:ins w:id="361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>.</w:t>
        </w:r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  <w:r>
          <w:rPr>
            <w:rFonts w:ascii="Arial" w:hAnsi="Arial" w:cs="Arial"/>
          </w:rPr>
          <w:t xml:space="preserve">SA2 would appreciate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>
          <w:rPr>
            <w:rFonts w:ascii="Arial" w:eastAsia="Yu Mincho" w:hAnsi="Arial" w:cs="Arial"/>
            <w:bCs/>
            <w:iCs/>
            <w:lang w:val="en-US" w:eastAsia="ja-JP"/>
          </w:rPr>
          <w:t>feedback on this topic</w:t>
        </w:r>
        <w:r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44D785B6" w14:textId="4B5661EC" w:rsidR="0083671A" w:rsidRPr="002B3D3A" w:rsidDel="00500E36" w:rsidRDefault="00AC02E1" w:rsidP="0083671A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62" w:author="Qualcomm-140" w:date="2020-08-24T19:37:00Z"/>
          <w:del w:id="363" w:author="vivo-rev" w:date="2020-08-25T11:19:00Z"/>
          <w:rFonts w:ascii="Arial" w:eastAsia="Yu Mincho" w:hAnsi="Arial" w:cs="Arial"/>
          <w:bCs/>
          <w:iCs/>
          <w:lang w:val="en-US" w:eastAsia="ja-JP"/>
        </w:rPr>
      </w:pPr>
      <w:ins w:id="364" w:author="Qualcomm-140" w:date="2020-08-24T19:42:00Z">
        <w:del w:id="365" w:author="vivo-rev" w:date="2020-08-25T11:19:00Z">
          <w:r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SA2 agreed that the UE shall be able to able </w:delText>
          </w:r>
          <w:r w:rsidR="00BC18F9" w:rsidDel="00500E36">
            <w:rPr>
              <w:rFonts w:ascii="Arial" w:hAnsi="Arial" w:cs="Arial"/>
              <w:bCs/>
              <w:iCs/>
              <w:lang w:val="en-US" w:eastAsia="zh-CN"/>
            </w:rPr>
            <w:delText>to receive MBS session data while in CM-CONNECTED/RRC-CONNECTED</w:delText>
          </w:r>
        </w:del>
      </w:ins>
      <w:ins w:id="366" w:author="Nokia_r01" w:date="2020-08-25T03:34:00Z">
        <w:del w:id="367" w:author="vivo-rev" w:date="2020-08-25T11:19:00Z">
          <w:r w:rsidR="00713E3B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state</w:delText>
          </w:r>
        </w:del>
      </w:ins>
      <w:ins w:id="368" w:author="Qualcomm-140" w:date="2020-08-24T19:42:00Z">
        <w:del w:id="369" w:author="vivo-rev" w:date="2020-08-25T11:19:00Z">
          <w:r w:rsidR="00BC18F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. </w:delText>
          </w:r>
        </w:del>
      </w:ins>
      <w:ins w:id="370" w:author="Qualcomm-140" w:date="2020-08-24T19:43:00Z">
        <w:del w:id="371" w:author="vivo-rev" w:date="2020-08-25T11:19:00Z">
          <w:r w:rsidR="0007562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In addition SA2 would like to ask whether </w:delText>
          </w:r>
        </w:del>
      </w:ins>
      <w:ins w:id="372" w:author="Qualcomm-140" w:date="2020-08-24T19:41:00Z">
        <w:del w:id="373" w:author="vivo-rev" w:date="2020-08-25T11:19:00Z">
          <w:r w:rsidR="00BF39AA" w:rsidDel="00500E36">
            <w:rPr>
              <w:rFonts w:ascii="Arial" w:hAnsi="Arial" w:cs="Arial"/>
              <w:bCs/>
              <w:iCs/>
              <w:lang w:val="en-US" w:eastAsia="zh-CN"/>
            </w:rPr>
            <w:delText>the UE</w:delText>
          </w:r>
          <w:r w:rsidR="00CB277D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can receive MBS session</w:delText>
          </w:r>
        </w:del>
      </w:ins>
      <w:ins w:id="374" w:author="Qualcomm-140" w:date="2020-08-24T19:43:00Z">
        <w:del w:id="375" w:author="vivo-rev" w:date="2020-08-25T11:19:00Z">
          <w:r w:rsidR="0007562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data</w:delText>
          </w:r>
        </w:del>
      </w:ins>
      <w:ins w:id="376" w:author="Qualcomm-140" w:date="2020-08-24T19:41:00Z">
        <w:del w:id="377" w:author="vivo-rev" w:date="2020-08-25T11:19:00Z">
          <w:r w:rsidR="00CB277D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while</w:delText>
          </w:r>
          <w:r w:rsidR="00BF39AA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is in </w:delText>
          </w:r>
        </w:del>
      </w:ins>
      <w:ins w:id="378" w:author="Qualcomm-140" w:date="2020-08-24T19:37:00Z">
        <w:del w:id="379" w:author="vivo-rev" w:date="2020-08-25T11:19:00Z">
          <w:r w:rsidR="0083671A" w:rsidRPr="00853E07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CM-IDLE</w:delText>
          </w:r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/RRC-INACTIV</w:delText>
          </w:r>
        </w:del>
      </w:ins>
      <w:ins w:id="380" w:author="Qualcomm-140" w:date="2020-08-24T19:41:00Z">
        <w:del w:id="381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E</w:delText>
          </w:r>
        </w:del>
      </w:ins>
      <w:ins w:id="382" w:author="Nokia_r01" w:date="2020-08-25T03:28:00Z">
        <w:del w:id="383" w:author="vivo-rev" w:date="2020-08-25T11:19:00Z">
          <w:r w:rsidR="002707FC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384" w:author="Nokia_r01" w:date="2020-08-25T03:34:00Z">
        <w:del w:id="385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state </w:delText>
          </w:r>
        </w:del>
      </w:ins>
      <w:ins w:id="386" w:author="Nokia_r01" w:date="2020-08-25T03:28:00Z">
        <w:del w:id="387" w:author="vivo-rev" w:date="2020-08-25T11:19:00Z">
          <w:r w:rsidR="002707FC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if so </w:delText>
          </w:r>
        </w:del>
      </w:ins>
      <w:ins w:id="388" w:author="Nokia_r01" w:date="2020-08-25T03:30:00Z">
        <w:del w:id="389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whether</w:delText>
          </w:r>
        </w:del>
      </w:ins>
      <w:ins w:id="390" w:author="Nokia_r01" w:date="2020-08-25T03:47:00Z">
        <w:del w:id="391" w:author="vivo-rev" w:date="2020-08-25T11:19:00Z">
          <w:r w:rsidR="004E1C9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392" w:author="Nokia_r01" w:date="2020-08-25T03:30:00Z">
        <w:del w:id="393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5G CN can trigger a notification to CM-IDLE UEs </w:delText>
          </w:r>
        </w:del>
      </w:ins>
      <w:ins w:id="394" w:author="Nokia_r01" w:date="2020-08-25T03:35:00Z">
        <w:del w:id="395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(and which kind of notification) </w:delText>
          </w:r>
        </w:del>
      </w:ins>
      <w:ins w:id="396" w:author="Nokia_r01" w:date="2020-08-25T03:30:00Z">
        <w:del w:id="397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when the MBS Session data delivery</w:delText>
          </w:r>
        </w:del>
      </w:ins>
      <w:ins w:id="398" w:author="Nokia_r01" w:date="2020-08-25T03:31:00Z">
        <w:del w:id="399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starts or resumes</w:delText>
          </w:r>
        </w:del>
      </w:ins>
      <w:ins w:id="400" w:author="Nokia_r01" w:date="2020-08-25T03:29:00Z">
        <w:del w:id="401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02" w:author="Qualcomm-140" w:date="2020-08-24T19:41:00Z">
        <w:del w:id="403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  <w:ins w:id="404" w:author="Qualcomm-140" w:date="2020-08-24T19:37:00Z">
        <w:del w:id="405" w:author="vivo-rev" w:date="2020-08-25T11:19:00Z">
          <w:r w:rsidR="0083671A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3671A" w:rsidDel="00500E36">
            <w:rPr>
              <w:rFonts w:ascii="Arial" w:hAnsi="Arial" w:cs="Arial"/>
            </w:rPr>
            <w:delText xml:space="preserve">SA2 would appreciate </w:delText>
          </w:r>
          <w:r w:rsidR="0083671A" w:rsidRPr="00853E07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RAN2 and RAN3 </w:delText>
          </w:r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feedback on this</w:delText>
          </w:r>
        </w:del>
      </w:ins>
      <w:ins w:id="406" w:author="Qualcomm-140" w:date="2020-08-24T19:41:00Z">
        <w:del w:id="407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topic</w:delText>
          </w:r>
        </w:del>
      </w:ins>
      <w:ins w:id="408" w:author="Qualcomm-140" w:date="2020-08-24T19:37:00Z">
        <w:del w:id="409" w:author="vivo-rev" w:date="2020-08-25T11:19:00Z"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  <w:r w:rsidR="0083671A" w:rsidDel="00500E36">
            <w:rPr>
              <w:rFonts w:ascii="Arial" w:hAnsi="Arial" w:cs="Arial"/>
              <w:bCs/>
              <w:iCs/>
              <w:lang w:val="en-US" w:eastAsia="zh-CN"/>
            </w:rPr>
            <w:delText>.</w:delText>
          </w:r>
        </w:del>
      </w:ins>
    </w:p>
    <w:p w14:paraId="0D8866AC" w14:textId="1B317DEC" w:rsidR="0083671A" w:rsidRPr="004A5BDB" w:rsidDel="0083671A" w:rsidRDefault="0083671A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410" w:author="Huawei User" w:date="2020-08-21T15:36:00Z"/>
          <w:del w:id="411" w:author="Qualcomm-140" w:date="2020-08-24T19:37:00Z"/>
          <w:rFonts w:ascii="Arial" w:eastAsia="Yu Mincho" w:hAnsi="Arial" w:cs="Arial"/>
          <w:bCs/>
          <w:iCs/>
          <w:lang w:val="en-US" w:eastAsia="ja-JP"/>
          <w:rPrChange w:id="412" w:author="Nokia_r3" w:date="2020-08-23T21:32:00Z">
            <w:rPr>
              <w:ins w:id="413" w:author="Huawei User" w:date="2020-08-21T15:36:00Z"/>
              <w:del w:id="414" w:author="Qualcomm-140" w:date="2020-08-24T19:37:00Z"/>
              <w:lang w:val="en-US" w:eastAsia="ja-JP"/>
            </w:rPr>
          </w:rPrChange>
        </w:rPr>
        <w:pPrChange w:id="415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</w:p>
    <w:p w14:paraId="0EBE9703" w14:textId="0C4FF846" w:rsidR="00B14A73" w:rsidRPr="004A5BDB" w:rsidDel="00713E3B" w:rsidRDefault="00B14A73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416" w:author="vivo-rev" w:date="2020-08-21T19:54:00Z"/>
          <w:del w:id="417" w:author="Nokia_r01" w:date="2020-08-25T03:36:00Z"/>
          <w:rFonts w:ascii="Arial" w:eastAsia="Yu Mincho" w:hAnsi="Arial" w:cs="Arial"/>
          <w:bCs/>
          <w:iCs/>
          <w:lang w:val="en-US" w:eastAsia="ja-JP"/>
          <w:rPrChange w:id="418" w:author="Nokia_r3" w:date="2020-08-23T21:32:00Z">
            <w:rPr>
              <w:ins w:id="419" w:author="vivo-rev" w:date="2020-08-21T19:54:00Z"/>
              <w:del w:id="420" w:author="Nokia_r01" w:date="2020-08-25T03:36:00Z"/>
              <w:lang w:val="en-US" w:eastAsia="ja-JP"/>
            </w:rPr>
          </w:rPrChange>
        </w:rPr>
        <w:pPrChange w:id="421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422" w:author="Huawei User" w:date="2020-08-21T15:36:00Z">
        <w:del w:id="423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24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25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426" w:author="zte-v1" w:date="2020-08-21T23:43:00Z">
        <w:del w:id="427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28" w:author="Nokia_r3" w:date="2020-08-23T21:32:00Z">
                <w:rPr>
                  <w:lang w:val="en-US" w:eastAsia="ja-JP"/>
                </w:rPr>
              </w:rPrChange>
            </w:rPr>
            <w:delText xml:space="preserve">If the answer to </w:delText>
          </w:r>
        </w:del>
      </w:ins>
      <w:ins w:id="429" w:author="Nokia_r3" w:date="2020-08-23T21:32:00Z">
        <w:del w:id="430" w:author="Nokia_r01" w:date="2020-08-25T03:36:00Z">
          <w:r w:rsidR="004A5BDB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question 1</w:delText>
          </w:r>
        </w:del>
      </w:ins>
      <w:ins w:id="431" w:author="zte-v1" w:date="2020-08-21T23:43:00Z">
        <w:del w:id="432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33" w:author="Nokia_r3" w:date="2020-08-23T21:32:00Z">
                <w:rPr>
                  <w:lang w:val="en-US" w:eastAsia="ja-JP"/>
                </w:rPr>
              </w:rPrChange>
            </w:rPr>
            <w:delText xml:space="preserve">Q1 is yes, </w:delText>
          </w:r>
        </w:del>
      </w:ins>
      <w:ins w:id="434" w:author="Ericsson_HR1" w:date="2020-08-24T11:12:00Z">
        <w:del w:id="43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assumes</w:delText>
          </w:r>
        </w:del>
      </w:ins>
      <w:ins w:id="436" w:author="Qualcomm-140" w:date="2020-08-24T19:44:00Z">
        <w:del w:id="437" w:author="Nokia_r01" w:date="2020-08-25T03:36:00Z">
          <w:r w:rsidR="00657E30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Depending on answer in Q2, SA2 </w:delText>
          </w:r>
          <w:r w:rsidR="0099024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would like to ask whether</w:delText>
          </w:r>
        </w:del>
      </w:ins>
      <w:ins w:id="438" w:author="Ericsson_HR1" w:date="2020-08-24T11:12:00Z">
        <w:del w:id="43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40" w:author="vivo-rev" w:date="2020-08-24T21:18:00Z">
        <w:del w:id="441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5G CN can trigger a notification to </w:delText>
          </w:r>
        </w:del>
      </w:ins>
      <w:ins w:id="442" w:author="Ericsson_HR1" w:date="2020-08-24T11:12:00Z">
        <w:del w:id="443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CM-IDLE</w:delText>
          </w:r>
        </w:del>
      </w:ins>
      <w:ins w:id="444" w:author="vivo-rev" w:date="2020-08-24T21:19:00Z">
        <w:del w:id="445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446" w:author="Ericsson_HR1" w:date="2020-08-24T11:12:00Z">
        <w:del w:id="447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UEs have to be paged </w:delText>
          </w:r>
        </w:del>
      </w:ins>
      <w:ins w:id="448" w:author="Ericsson_HR1" w:date="2020-08-24T11:13:00Z">
        <w:del w:id="44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before PTM/PTP delivery can commence at</w:delText>
          </w:r>
        </w:del>
      </w:ins>
      <w:ins w:id="450" w:author="Ericsson_HR1" w:date="2020-08-24T11:14:00Z">
        <w:del w:id="451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start of a MB</w:delText>
          </w:r>
        </w:del>
      </w:ins>
      <w:ins w:id="452" w:author="vivo-rev" w:date="2020-08-24T21:34:00Z">
        <w:del w:id="453" w:author="Nokia_r01" w:date="2020-08-25T03:36:00Z">
          <w:r w:rsidR="0018230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454" w:author="Ericsson_HR1" w:date="2020-08-24T11:14:00Z">
        <w:del w:id="45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Session</w:delText>
          </w:r>
        </w:del>
      </w:ins>
      <w:ins w:id="456" w:author="Qualcomm-140" w:date="2020-08-24T19:44:00Z">
        <w:del w:id="457" w:author="Nokia_r01" w:date="2020-08-25T03:36:00Z">
          <w:r w:rsidR="005F573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data delivery</w:delText>
          </w:r>
        </w:del>
      </w:ins>
      <w:ins w:id="458" w:author="Ericsson_HR1" w:date="2020-08-24T11:14:00Z">
        <w:del w:id="45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</w:delText>
          </w:r>
        </w:del>
      </w:ins>
      <w:ins w:id="460" w:author="vivo-rev" w:date="2020-08-24T21:20:00Z">
        <w:del w:id="461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SA2 has two options for the notification: a) group paging, and </w:delText>
          </w:r>
        </w:del>
      </w:ins>
      <w:ins w:id="462" w:author="vivo-rev" w:date="2020-08-24T21:21:00Z">
        <w:del w:id="463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b) legacy session </w:delText>
          </w:r>
        </w:del>
      </w:ins>
      <w:ins w:id="464" w:author="vivo-rev" w:date="2020-08-24T21:34:00Z">
        <w:del w:id="465" w:author="Nokia_r01" w:date="2020-08-25T03:27:00Z">
          <w:r w:rsidR="00182305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start </w:delText>
          </w:r>
        </w:del>
      </w:ins>
      <w:ins w:id="466" w:author="vivo-rev" w:date="2020-08-24T21:21:00Z">
        <w:del w:id="467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notification. </w:delText>
          </w:r>
        </w:del>
      </w:ins>
      <w:ins w:id="468" w:author="Ericsson_HR1" w:date="2020-08-24T11:14:00Z">
        <w:del w:id="46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Do</w:delText>
          </w:r>
        </w:del>
      </w:ins>
      <w:commentRangeStart w:id="470"/>
      <w:ins w:id="471" w:author="Huawei User" w:date="2020-08-21T15:36:00Z">
        <w:del w:id="472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3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74" w:author="zte-v1" w:date="2020-08-21T23:43:00Z">
        <w:del w:id="475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6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77" w:author="Huawei User" w:date="2020-08-21T15:36:00Z">
        <w:del w:id="478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9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480" w:author="vivo-rev" w:date="2020-08-21T19:51:00Z">
        <w:del w:id="481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82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483" w:author="Huawei User" w:date="2020-08-21T15:36:00Z">
        <w:del w:id="484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85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86" w:author="vivo-rev" w:date="2020-08-21T19:51:00Z">
        <w:del w:id="487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88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489" w:author="vivo-rev" w:date="2020-08-21T19:53:00Z">
        <w:del w:id="490" w:author="Nokia_r01" w:date="2020-08-25T03:36:00Z">
          <w:r w:rsidR="00F8458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1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492" w:author="vivo-rev" w:date="2020-08-21T19:51:00Z">
        <w:del w:id="493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4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495" w:author="zte-v1" w:date="2020-08-21T23:43:00Z">
        <w:del w:id="496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7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498" w:author="vivo-rev" w:date="2020-08-21T19:51:00Z">
        <w:del w:id="499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0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501" w:author="vivo-rev" w:date="2020-08-21T19:52:00Z">
        <w:del w:id="502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3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504" w:author="Huawei User" w:date="2020-08-21T15:36:00Z">
        <w:del w:id="505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6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507" w:author="vivo-rev" w:date="2020-08-21T19:52:00Z">
        <w:del w:id="508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9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510" w:author="vivo-rev" w:date="2020-08-24T21:22:00Z">
        <w:del w:id="511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Which option </w:delText>
          </w:r>
        </w:del>
      </w:ins>
      <w:ins w:id="512" w:author="Nokia_r3" w:date="2020-08-23T21:16:00Z">
        <w:del w:id="513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4" w:author="Nokia_r3" w:date="2020-08-23T21:32:00Z">
                <w:rPr>
                  <w:lang w:val="en-US" w:eastAsia="ja-JP"/>
                </w:rPr>
              </w:rPrChange>
            </w:rPr>
            <w:delText>do</w:delText>
          </w:r>
        </w:del>
      </w:ins>
      <w:ins w:id="515" w:author="vivo-rev" w:date="2020-08-21T19:52:00Z">
        <w:del w:id="516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7" w:author="Nokia_r3" w:date="2020-08-23T21:32:00Z">
                <w:rPr>
                  <w:lang w:val="en-US" w:eastAsia="ja-JP"/>
                </w:rPr>
              </w:rPrChange>
            </w:rPr>
            <w:delText xml:space="preserve"> RAN2</w:delText>
          </w:r>
        </w:del>
      </w:ins>
      <w:ins w:id="518" w:author="vivo-rev" w:date="2020-08-21T20:14:00Z">
        <w:del w:id="519" w:author="Nokia_r01" w:date="2020-08-25T03:36:00Z">
          <w:r w:rsidR="002B04F2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20" w:author="Nokia_r3" w:date="2020-08-23T21:32:00Z">
                <w:rPr>
                  <w:lang w:val="en-US" w:eastAsia="ja-JP"/>
                </w:rPr>
              </w:rPrChange>
            </w:rPr>
            <w:delText xml:space="preserve"> and RAN3</w:delText>
          </w:r>
        </w:del>
      </w:ins>
      <w:ins w:id="521" w:author="Nokia_r3" w:date="2020-08-23T21:43:00Z">
        <w:del w:id="522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page individual UEs </w:delText>
          </w:r>
        </w:del>
      </w:ins>
      <w:commentRangeEnd w:id="470"/>
      <w:del w:id="523" w:author="Nokia_r01" w:date="2020-08-25T03:36:00Z">
        <w:r w:rsidR="006F0F3E" w:rsidDel="00713E3B">
          <w:rPr>
            <w:rStyle w:val="a8"/>
            <w:rFonts w:ascii="Arial" w:hAnsi="Arial"/>
          </w:rPr>
          <w:commentReference w:id="470"/>
        </w:r>
      </w:del>
      <w:ins w:id="524" w:author="Nokia_r3" w:date="2020-08-23T21:43:00Z">
        <w:del w:id="525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also </w:delText>
          </w:r>
        </w:del>
      </w:ins>
      <w:ins w:id="526" w:author="vivo-rev" w:date="2020-08-21T19:52:00Z">
        <w:del w:id="527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28" w:author="Nokia_r3" w:date="2020-08-23T21:32:00Z">
                <w:rPr>
                  <w:lang w:val="en-US" w:eastAsia="ja-JP"/>
                </w:rPr>
              </w:rPrChange>
            </w:rPr>
            <w:delText xml:space="preserve"> have any progress or assumption</w:delText>
          </w:r>
        </w:del>
      </w:ins>
      <w:ins w:id="529" w:author="Nokia_r3" w:date="2020-08-23T21:16:00Z">
        <w:del w:id="530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31" w:author="Nokia_r3" w:date="2020-08-23T21:32:00Z">
                <w:rPr>
                  <w:lang w:val="en-US" w:eastAsia="ja-JP"/>
                </w:rPr>
              </w:rPrChange>
            </w:rPr>
            <w:delText>assume</w:delText>
          </w:r>
        </w:del>
      </w:ins>
      <w:ins w:id="532" w:author="vivo-rev" w:date="2020-08-21T19:52:00Z">
        <w:del w:id="533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34" w:author="Nokia_r3" w:date="2020-08-23T21:32:00Z">
                <w:rPr>
                  <w:lang w:val="en-US" w:eastAsia="ja-JP"/>
                </w:rPr>
              </w:rPrChange>
            </w:rPr>
            <w:delText xml:space="preserve"> to use</w:delText>
          </w:r>
        </w:del>
      </w:ins>
      <w:ins w:id="535" w:author="Ericsson_HR1" w:date="2020-08-24T11:14:00Z">
        <w:del w:id="536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support</w:delText>
          </w:r>
        </w:del>
      </w:ins>
      <w:ins w:id="537" w:author="Nokia_r3" w:date="2020-08-23T21:49:00Z">
        <w:del w:id="538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some</w:delText>
          </w:r>
        </w:del>
      </w:ins>
      <w:ins w:id="539" w:author="Nokia_r3" w:date="2020-08-23T21:47:00Z">
        <w:del w:id="540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541" w:author="Ericsson_HR1" w:date="2020-08-24T11:15:00Z">
        <w:del w:id="542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this purpose</w:delText>
          </w:r>
        </w:del>
      </w:ins>
      <w:ins w:id="543" w:author="vivo-rev" w:date="2020-08-21T19:52:00Z">
        <w:del w:id="544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45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notification?</w:delText>
          </w:r>
        </w:del>
      </w:ins>
      <w:ins w:id="546" w:author="Qualcomm-140" w:date="2020-08-24T19:45:00Z">
        <w:del w:id="547" w:author="Nokia_r01" w:date="2020-08-25T03:36:00Z">
          <w:r w:rsidR="003A3716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asks RAN2 and RAN3 on feedback for the RAN aspects of the aforementioned approaches.</w:delText>
          </w:r>
        </w:del>
      </w:ins>
      <w:ins w:id="548" w:author="Huawei User" w:date="2020-08-21T15:36:00Z">
        <w:del w:id="549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50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551" w:author="vivo-rev" w:date="2020-08-21T20:08:00Z"/>
          <w:del w:id="552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553" w:author="vivo-rev" w:date="2020-08-21T20:07:00Z">
        <w:del w:id="554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555" w:author="vivo-rev" w:date="2020-08-21T20:14:00Z">
        <w:del w:id="556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557" w:author="vivo-rev" w:date="2020-08-21T20:07:00Z">
        <w:del w:id="558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559" w:author="vivo-rev" w:date="2020-08-21T20:07:00Z"/>
          <w:del w:id="560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561" w:author="vivo-rev" w:date="2020-08-21T20:08:00Z">
        <w:del w:id="56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563" w:author="vivo-rev" w:date="2020-08-21T20:09:00Z">
        <w:del w:id="56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565" w:author="vivo-rev" w:date="2020-08-21T20:08:00Z">
        <w:del w:id="56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567" w:author="vivo-rev" w:date="2020-08-21T20:09:00Z">
        <w:del w:id="56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569" w:author="vivo-rev" w:date="2020-08-21T20:10:00Z">
        <w:del w:id="57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571" w:author="vivo-rev" w:date="2020-08-21T20:09:00Z">
        <w:del w:id="57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573" w:author="vivo-rev" w:date="2020-08-21T20:14:00Z">
        <w:del w:id="574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575" w:author="vivo-rev" w:date="2020-08-21T20:09:00Z">
        <w:del w:id="57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577" w:author="vivo-rev" w:date="2020-08-21T20:11:00Z">
        <w:del w:id="57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579" w:author="vivo-rev" w:date="2020-08-21T20:12:00Z">
        <w:del w:id="580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581" w:author="vivo-rev" w:date="2020-08-21T20:11:00Z">
        <w:del w:id="58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583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584"/>
      <w:ins w:id="585" w:author="vivo-rev" w:date="2020-08-21T19:54:00Z">
        <w:del w:id="58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587" w:author="vivo-rev" w:date="2020-08-21T19:55:00Z">
        <w:del w:id="58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589" w:author="vivo-rev" w:date="2020-08-21T19:56:00Z">
        <w:del w:id="59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591" w:author="vivo-rev" w:date="2020-08-21T19:58:00Z">
        <w:del w:id="592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593" w:author="vivo-rev" w:date="2020-08-21T19:57:00Z">
        <w:del w:id="59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595" w:author="vivo-rev" w:date="2020-08-21T20:02:00Z">
        <w:del w:id="596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597" w:author="vivo-rev" w:date="2020-08-21T19:57:00Z">
        <w:del w:id="59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599" w:author="vivo-rev" w:date="2020-08-21T19:58:00Z">
        <w:del w:id="60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584"/>
      <w:r w:rsidR="001C4D14">
        <w:rPr>
          <w:rStyle w:val="a8"/>
          <w:rFonts w:ascii="Arial" w:hAnsi="Arial"/>
        </w:rPr>
        <w:commentReference w:id="584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601" w:author="zte-v1" w:date="2020-08-21T23:47:00Z"/>
          <w:del w:id="602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77758FDA" w:rsidR="00AD1228" w:rsidRDefault="00AD1228" w:rsidP="004A5BDB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603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604" w:author="Huawei User" w:date="2020-08-21T10:38:00Z">
        <w:del w:id="605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0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0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608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609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ins w:id="610" w:author="Huawei User" w:date="2020-08-21T10:38:00Z">
        <w:r w:rsidRPr="004A5BDB">
          <w:rPr>
            <w:rFonts w:ascii="Arial" w:hAnsi="Arial" w:cs="Arial"/>
            <w:rPrChange w:id="611" w:author="Nokia_r3" w:date="2020-08-23T21:32:00Z">
              <w:rPr/>
            </w:rPrChange>
          </w:rPr>
          <w:t>ome</w:t>
        </w:r>
      </w:ins>
      <w:ins w:id="612" w:author="Qualcomm-140" w:date="2020-08-24T19:46:00Z">
        <w:r w:rsidR="00A75E04">
          <w:rPr>
            <w:rFonts w:ascii="Arial" w:hAnsi="Arial" w:cs="Arial"/>
          </w:rPr>
          <w:t xml:space="preserve"> of the</w:t>
        </w:r>
      </w:ins>
      <w:ins w:id="613" w:author="Huawei User" w:date="2020-08-21T10:38:00Z">
        <w:r w:rsidRPr="004A5BDB">
          <w:rPr>
            <w:rFonts w:ascii="Arial" w:hAnsi="Arial" w:cs="Arial"/>
            <w:rPrChange w:id="614" w:author="Nokia_r3" w:date="2020-08-23T21:32:00Z">
              <w:rPr/>
            </w:rPrChange>
          </w:rPr>
          <w:t xml:space="preserve"> </w:t>
        </w:r>
      </w:ins>
      <w:ins w:id="615" w:author="Nokia_r3" w:date="2020-08-23T21:24:00Z">
        <w:r w:rsidR="004A5BDB" w:rsidRPr="004A5BDB">
          <w:rPr>
            <w:rFonts w:ascii="Arial" w:hAnsi="Arial" w:cs="Arial"/>
            <w:rPrChange w:id="616" w:author="Nokia_r3" w:date="2020-08-23T21:32:00Z">
              <w:rPr/>
            </w:rPrChange>
          </w:rPr>
          <w:t xml:space="preserve">proposed </w:t>
        </w:r>
      </w:ins>
      <w:ins w:id="617" w:author="Nokia_r3" w:date="2020-08-23T21:25:00Z">
        <w:r w:rsidR="004A5BDB" w:rsidRPr="004A5BDB">
          <w:rPr>
            <w:rFonts w:ascii="Arial" w:hAnsi="Arial" w:cs="Arial"/>
            <w:rPrChange w:id="618" w:author="Nokia_r3" w:date="2020-08-23T21:32:00Z">
              <w:rPr/>
            </w:rPrChange>
          </w:rPr>
          <w:t xml:space="preserve">Xn/N2 </w:t>
        </w:r>
      </w:ins>
      <w:ins w:id="619" w:author="Nokia_r3" w:date="2020-08-23T21:24:00Z">
        <w:r w:rsidR="004A5BDB" w:rsidRPr="004A5BDB">
          <w:rPr>
            <w:rFonts w:ascii="Arial" w:hAnsi="Arial" w:cs="Arial"/>
            <w:rPrChange w:id="620" w:author="Nokia_r3" w:date="2020-08-23T21:32:00Z">
              <w:rPr/>
            </w:rPrChange>
          </w:rPr>
          <w:t xml:space="preserve">handover </w:t>
        </w:r>
      </w:ins>
      <w:ins w:id="621" w:author="Huawei User" w:date="2020-08-21T10:38:00Z">
        <w:r w:rsidRPr="004A5BDB">
          <w:rPr>
            <w:rFonts w:ascii="Arial" w:hAnsi="Arial" w:cs="Arial"/>
            <w:rPrChange w:id="622" w:author="Nokia_r3" w:date="2020-08-23T21:32:00Z">
              <w:rPr/>
            </w:rPrChange>
          </w:rPr>
          <w:t xml:space="preserve">solutions </w:t>
        </w:r>
      </w:ins>
      <w:ins w:id="623" w:author="Ericsson_HR1" w:date="2020-08-24T11:17:00Z">
        <w:del w:id="624" w:author="vivo-rev" w:date="2020-08-24T21:25:00Z">
          <w:r w:rsidR="00984344" w:rsidDel="00D15549">
            <w:rPr>
              <w:rFonts w:ascii="Arial" w:hAnsi="Arial" w:cs="Arial"/>
            </w:rPr>
            <w:delText xml:space="preserve">(e.g. soln#X) </w:delText>
          </w:r>
        </w:del>
      </w:ins>
      <w:ins w:id="625" w:author="Nokia_r3" w:date="2020-08-23T21:24:00Z">
        <w:r w:rsidR="004A5BDB" w:rsidRPr="004A5BDB">
          <w:rPr>
            <w:rFonts w:ascii="Arial" w:hAnsi="Arial" w:cs="Arial"/>
            <w:rPrChange w:id="626" w:author="Nokia_r3" w:date="2020-08-23T21:32:00Z">
              <w:rPr/>
            </w:rPrChange>
          </w:rPr>
          <w:t xml:space="preserve">in the SA2 study </w:t>
        </w:r>
      </w:ins>
      <w:ins w:id="627" w:author="Huawei User" w:date="2020-08-21T11:19:00Z">
        <w:del w:id="628" w:author="Nokia_r3" w:date="2020-08-23T21:20:00Z">
          <w:r w:rsidR="00DD62BA" w:rsidRPr="004A5BDB" w:rsidDel="001C4D14">
            <w:rPr>
              <w:rFonts w:ascii="Arial" w:hAnsi="Arial" w:cs="Arial"/>
              <w:rPrChange w:id="629" w:author="Nokia_r3" w:date="2020-08-23T21:32:00Z">
                <w:rPr/>
              </w:rPrChange>
            </w:rPr>
            <w:delText>provide service continuity based on</w:delText>
          </w:r>
        </w:del>
      </w:ins>
      <w:ins w:id="630" w:author="Nokia_r3" w:date="2020-08-23T21:24:00Z">
        <w:del w:id="631" w:author="Ericsson_HR1" w:date="2020-08-24T11:16:00Z">
          <w:r w:rsidR="004A5BDB" w:rsidRPr="004A5BDB" w:rsidDel="006F0F3E">
            <w:rPr>
              <w:rFonts w:ascii="Arial" w:hAnsi="Arial" w:cs="Arial"/>
              <w:rPrChange w:id="632" w:author="Nokia_r3" w:date="2020-08-23T21:32:00Z">
                <w:rPr/>
              </w:rPrChange>
            </w:rPr>
            <w:delText>include</w:delText>
          </w:r>
        </w:del>
      </w:ins>
      <w:ins w:id="633" w:author="Huawei User" w:date="2020-08-21T11:19:00Z">
        <w:del w:id="634" w:author="Ericsson_HR1" w:date="2020-08-24T11:16:00Z">
          <w:r w:rsidR="00DD62BA" w:rsidRPr="004A5BDB" w:rsidDel="006F0F3E">
            <w:rPr>
              <w:rFonts w:ascii="Arial" w:hAnsi="Arial" w:cs="Arial"/>
              <w:rPrChange w:id="635" w:author="Nokia_r3" w:date="2020-08-23T21:32:00Z">
                <w:rPr/>
              </w:rPrChange>
            </w:rPr>
            <w:delText xml:space="preserve"> </w:delText>
          </w:r>
        </w:del>
      </w:ins>
      <w:ins w:id="636" w:author="Nokia_r3" w:date="2020-08-23T21:29:00Z">
        <w:del w:id="637" w:author="Ericsson_HR1" w:date="2020-08-24T11:16:00Z">
          <w:r w:rsidR="004A5BDB" w:rsidRPr="004A5BDB" w:rsidDel="006F0F3E">
            <w:rPr>
              <w:rFonts w:ascii="Arial" w:hAnsi="Arial" w:cs="Arial"/>
              <w:rPrChange w:id="638" w:author="Nokia_r3" w:date="2020-08-23T21:32:00Z">
                <w:rPr/>
              </w:rPrChange>
            </w:rPr>
            <w:delText>temporary</w:delText>
          </w:r>
        </w:del>
      </w:ins>
      <w:ins w:id="639" w:author="Ericsson_HR1" w:date="2020-08-24T11:16:00Z">
        <w:r w:rsidR="006F0F3E">
          <w:rPr>
            <w:rFonts w:ascii="Arial" w:hAnsi="Arial" w:cs="Arial"/>
          </w:rPr>
          <w:t>propose</w:t>
        </w:r>
      </w:ins>
      <w:ins w:id="640" w:author="Nokia_r3" w:date="2020-08-23T21:29:00Z">
        <w:r w:rsidR="004A5BDB" w:rsidRPr="004A5BDB">
          <w:rPr>
            <w:rFonts w:ascii="Arial" w:hAnsi="Arial" w:cs="Arial"/>
            <w:rPrChange w:id="641" w:author="Nokia_r3" w:date="2020-08-23T21:32:00Z">
              <w:rPr/>
            </w:rPrChange>
          </w:rPr>
          <w:t xml:space="preserve"> </w:t>
        </w:r>
      </w:ins>
      <w:ins w:id="642" w:author="Nokia_r01" w:date="2020-08-25T03:23:00Z">
        <w:r w:rsidR="002707FC">
          <w:rPr>
            <w:rFonts w:ascii="Arial" w:hAnsi="Arial" w:cs="Arial"/>
          </w:rPr>
          <w:t xml:space="preserve">temporary </w:t>
        </w:r>
      </w:ins>
      <w:ins w:id="643" w:author="Huawei User" w:date="2020-08-21T11:19:00Z">
        <w:r w:rsidR="00DD62BA" w:rsidRPr="004A5BDB">
          <w:rPr>
            <w:rFonts w:ascii="Arial" w:hAnsi="Arial" w:cs="Arial"/>
            <w:rPrChange w:id="644" w:author="Nokia_r3" w:date="2020-08-23T21:32:00Z">
              <w:rPr/>
            </w:rPrChange>
          </w:rPr>
          <w:t xml:space="preserve">MBS data forwarding </w:t>
        </w:r>
        <w:del w:id="645" w:author="Nokia_r3" w:date="2020-08-23T21:25:00Z">
          <w:r w:rsidR="00DD62BA" w:rsidRPr="004A5BDB" w:rsidDel="004A5BDB">
            <w:rPr>
              <w:rFonts w:ascii="Arial" w:hAnsi="Arial" w:cs="Arial"/>
              <w:rPrChange w:id="646" w:author="Nokia_r3" w:date="2020-08-23T21:32:00Z">
                <w:rPr/>
              </w:rPrChange>
            </w:rPr>
            <w:delText xml:space="preserve">at the </w:delText>
          </w:r>
        </w:del>
      </w:ins>
      <w:ins w:id="647" w:author="Huawei User" w:date="2020-08-21T11:20:00Z">
        <w:del w:id="648" w:author="Nokia_r3" w:date="2020-08-23T21:25:00Z">
          <w:r w:rsidR="00DD62BA" w:rsidRPr="004A5BDB" w:rsidDel="004A5BDB">
            <w:rPr>
              <w:rFonts w:ascii="Arial" w:hAnsi="Arial" w:cs="Arial"/>
              <w:rPrChange w:id="649" w:author="Nokia_r3" w:date="2020-08-23T21:32:00Z">
                <w:rPr/>
              </w:rPrChange>
            </w:rPr>
            <w:delText xml:space="preserve">Xn/N2 </w:delText>
          </w:r>
        </w:del>
      </w:ins>
      <w:ins w:id="650" w:author="Huawei User" w:date="2020-08-21T11:19:00Z">
        <w:del w:id="651" w:author="Nokia_r3" w:date="2020-08-23T21:25:00Z">
          <w:r w:rsidR="00DD62BA" w:rsidRPr="004A5BDB" w:rsidDel="004A5BDB">
            <w:rPr>
              <w:rFonts w:ascii="Arial" w:hAnsi="Arial" w:cs="Arial"/>
              <w:rPrChange w:id="652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653" w:author="Nokia_r3" w:date="2020-08-23T21:32:00Z">
              <w:rPr/>
            </w:rPrChange>
          </w:rPr>
          <w:t>from S-RAN to the T-RAN</w:t>
        </w:r>
      </w:ins>
      <w:ins w:id="654" w:author="OPPO" w:date="2020-08-24T18:57:00Z">
        <w:r w:rsidR="008F59DC">
          <w:rPr>
            <w:rFonts w:ascii="Arial" w:hAnsi="Arial" w:cs="Arial"/>
          </w:rPr>
          <w:t xml:space="preserve"> to address </w:t>
        </w:r>
        <w:del w:id="655" w:author="Nokia_r01" w:date="2020-08-25T03:23:00Z">
          <w:r w:rsidR="008F59DC" w:rsidDel="002707FC">
            <w:rPr>
              <w:rFonts w:ascii="Arial" w:hAnsi="Arial" w:cs="Arial"/>
            </w:rPr>
            <w:delText xml:space="preserve">the </w:delText>
          </w:r>
        </w:del>
        <w:r w:rsidR="008F59DC">
          <w:rPr>
            <w:rFonts w:ascii="Arial" w:hAnsi="Arial" w:cs="Arial"/>
          </w:rPr>
          <w:t xml:space="preserve">potential data loss </w:t>
        </w:r>
      </w:ins>
      <w:ins w:id="656" w:author="Nokia_r01" w:date="2020-08-25T03:23:00Z">
        <w:r w:rsidR="002707FC">
          <w:rPr>
            <w:rFonts w:ascii="Arial" w:hAnsi="Arial" w:cs="Arial"/>
          </w:rPr>
          <w:t xml:space="preserve">or </w:t>
        </w:r>
      </w:ins>
      <w:ins w:id="657" w:author="Nokia_r01" w:date="2020-08-25T03:24:00Z">
        <w:r w:rsidR="002707FC">
          <w:rPr>
            <w:rFonts w:ascii="Arial" w:hAnsi="Arial" w:cs="Arial"/>
          </w:rPr>
          <w:t>duplication</w:t>
        </w:r>
      </w:ins>
      <w:ins w:id="658" w:author="Nokia_r01" w:date="2020-08-25T03:23:00Z">
        <w:r w:rsidR="002707FC">
          <w:rPr>
            <w:rFonts w:ascii="Arial" w:hAnsi="Arial" w:cs="Arial"/>
          </w:rPr>
          <w:t xml:space="preserve"> </w:t>
        </w:r>
      </w:ins>
      <w:ins w:id="659" w:author="OPPO" w:date="2020-08-24T18:57:00Z">
        <w:r w:rsidR="008F59DC">
          <w:rPr>
            <w:rFonts w:ascii="Arial" w:hAnsi="Arial" w:cs="Arial"/>
          </w:rPr>
          <w:t>in case of UE moving</w:t>
        </w:r>
      </w:ins>
      <w:ins w:id="660" w:author="OPPO" w:date="2020-08-24T18:58:00Z">
        <w:r w:rsidR="008F59DC">
          <w:rPr>
            <w:rFonts w:ascii="Arial" w:hAnsi="Arial" w:cs="Arial"/>
          </w:rPr>
          <w:t xml:space="preserve"> to a </w:t>
        </w:r>
        <w:del w:id="661" w:author="vivo-rev" w:date="2020-08-24T21:29:00Z">
          <w:r w:rsidR="008F59DC" w:rsidDel="001302CF">
            <w:rPr>
              <w:rFonts w:ascii="Arial" w:hAnsi="Arial" w:cs="Arial"/>
            </w:rPr>
            <w:delText>NG</w:delText>
          </w:r>
        </w:del>
      </w:ins>
      <w:ins w:id="662" w:author="vivo-rev" w:date="2020-08-24T21:29:00Z">
        <w:r w:rsidR="001302CF">
          <w:rPr>
            <w:rFonts w:ascii="Arial" w:hAnsi="Arial" w:cs="Arial"/>
          </w:rPr>
          <w:t>T</w:t>
        </w:r>
      </w:ins>
      <w:ins w:id="663" w:author="OPPO" w:date="2020-08-24T18:58:00Z">
        <w:r w:rsidR="008F59DC">
          <w:rPr>
            <w:rFonts w:ascii="Arial" w:hAnsi="Arial" w:cs="Arial"/>
          </w:rPr>
          <w:t>-RAN</w:t>
        </w:r>
      </w:ins>
      <w:ins w:id="664" w:author="vivo-rev" w:date="2020-08-24T21:24:00Z">
        <w:r w:rsidR="00D15549">
          <w:rPr>
            <w:rFonts w:ascii="Arial" w:hAnsi="Arial" w:cs="Arial"/>
          </w:rPr>
          <w:t xml:space="preserve"> support</w:t>
        </w:r>
      </w:ins>
      <w:ins w:id="665" w:author="vivo-rev" w:date="2020-08-24T21:29:00Z">
        <w:r w:rsidR="001302CF">
          <w:rPr>
            <w:rFonts w:ascii="Arial" w:hAnsi="Arial" w:cs="Arial"/>
          </w:rPr>
          <w:t>ing</w:t>
        </w:r>
      </w:ins>
      <w:ins w:id="666" w:author="vivo-rev" w:date="2020-08-24T21:24:00Z">
        <w:r w:rsidR="00D15549">
          <w:rPr>
            <w:rFonts w:ascii="Arial" w:hAnsi="Arial" w:cs="Arial"/>
          </w:rPr>
          <w:t xml:space="preserve"> 5MBS</w:t>
        </w:r>
      </w:ins>
      <w:ins w:id="667" w:author="vivo-rev" w:date="2020-08-24T21:25:00Z">
        <w:r w:rsidR="00D15549">
          <w:rPr>
            <w:rFonts w:ascii="Arial" w:hAnsi="Arial" w:cs="Arial"/>
          </w:rPr>
          <w:t xml:space="preserve"> </w:t>
        </w:r>
      </w:ins>
      <w:ins w:id="668" w:author="vivo-rev" w:date="2020-08-24T21:26:00Z">
        <w:r w:rsidR="00D15549">
          <w:rPr>
            <w:rFonts w:ascii="Arial" w:hAnsi="Arial" w:cs="Arial"/>
          </w:rPr>
          <w:t>that</w:t>
        </w:r>
      </w:ins>
      <w:ins w:id="669" w:author="vivo-rev" w:date="2020-08-24T21:25:00Z">
        <w:r w:rsidR="00D15549">
          <w:rPr>
            <w:rFonts w:ascii="Arial" w:hAnsi="Arial" w:cs="Arial"/>
          </w:rPr>
          <w:t xml:space="preserve"> may or may not have</w:t>
        </w:r>
      </w:ins>
      <w:ins w:id="670" w:author="OPPO" w:date="2020-08-24T18:58:00Z">
        <w:del w:id="671" w:author="vivo-rev" w:date="2020-08-24T21:25:00Z">
          <w:r w:rsidR="008F59DC" w:rsidDel="00D15549">
            <w:rPr>
              <w:rFonts w:ascii="Arial" w:hAnsi="Arial" w:cs="Arial"/>
            </w:rPr>
            <w:delText xml:space="preserve"> with</w:delText>
          </w:r>
        </w:del>
        <w:r w:rsidR="008F59DC">
          <w:rPr>
            <w:rFonts w:ascii="Arial" w:hAnsi="Arial" w:cs="Arial"/>
          </w:rPr>
          <w:t xml:space="preserve"> the</w:t>
        </w:r>
      </w:ins>
      <w:ins w:id="672" w:author="vivo-rev" w:date="2020-08-24T21:28:00Z">
        <w:r w:rsidR="00F7747E">
          <w:rPr>
            <w:rFonts w:ascii="Arial" w:hAnsi="Arial" w:cs="Arial"/>
          </w:rPr>
          <w:t xml:space="preserve"> on-going</w:t>
        </w:r>
      </w:ins>
      <w:ins w:id="673" w:author="OPPO" w:date="2020-08-24T18:58:00Z">
        <w:r w:rsidR="008F59DC">
          <w:rPr>
            <w:rFonts w:ascii="Arial" w:hAnsi="Arial" w:cs="Arial"/>
          </w:rPr>
          <w:t xml:space="preserve"> MBS</w:t>
        </w:r>
      </w:ins>
      <w:ins w:id="674" w:author="vivo-rev" w:date="2020-08-24T21:28:00Z">
        <w:r w:rsidR="00F7747E">
          <w:rPr>
            <w:rFonts w:ascii="Arial" w:hAnsi="Arial" w:cs="Arial"/>
          </w:rPr>
          <w:t xml:space="preserve"> session</w:t>
        </w:r>
      </w:ins>
      <w:ins w:id="675" w:author="OPPO" w:date="2020-08-24T18:58:00Z">
        <w:del w:id="676" w:author="vivo-rev" w:date="2020-08-24T21:28:00Z">
          <w:r w:rsidR="008F59DC" w:rsidDel="00F7747E">
            <w:rPr>
              <w:rFonts w:ascii="Arial" w:hAnsi="Arial" w:cs="Arial"/>
            </w:rPr>
            <w:delText xml:space="preserve"> ongoing</w:delText>
          </w:r>
        </w:del>
      </w:ins>
      <w:ins w:id="677" w:author="Ericsson_HR1" w:date="2020-08-24T11:16:00Z">
        <w:r w:rsidR="00984344">
          <w:rPr>
            <w:rFonts w:ascii="Arial" w:hAnsi="Arial" w:cs="Arial"/>
          </w:rPr>
          <w:t xml:space="preserve">. </w:t>
        </w:r>
        <w:del w:id="678" w:author="vivo-rev" w:date="2020-08-24T21:30:00Z">
          <w:r w:rsidR="00984344" w:rsidDel="00DD50C0">
            <w:rPr>
              <w:rFonts w:ascii="Arial" w:hAnsi="Arial" w:cs="Arial"/>
            </w:rPr>
            <w:delText xml:space="preserve">Other </w:delText>
          </w:r>
          <w:r w:rsidR="00984344" w:rsidRPr="006547CB" w:rsidDel="00DD50C0">
            <w:rPr>
              <w:rFonts w:ascii="Arial" w:hAnsi="Arial" w:cs="Arial"/>
            </w:rPr>
            <w:delText xml:space="preserve">proposed Xn/N2 handover solutions in the SA2 study </w:delText>
          </w:r>
        </w:del>
      </w:ins>
      <w:ins w:id="679" w:author="Ericsson_HR1" w:date="2020-08-24T11:17:00Z">
        <w:del w:id="680" w:author="vivo-rev" w:date="2020-08-24T21:30:00Z">
          <w:r w:rsidR="00984344" w:rsidDel="00DD50C0">
            <w:rPr>
              <w:rFonts w:ascii="Arial" w:hAnsi="Arial" w:cs="Arial"/>
            </w:rPr>
            <w:delText>(e.g. soln#11 &amp; 12) has</w:delText>
          </w:r>
        </w:del>
      </w:ins>
      <w:ins w:id="681" w:author="Ericsson_HR1" w:date="2020-08-24T11:18:00Z">
        <w:del w:id="682" w:author="vivo-rev" w:date="2020-08-24T21:30:00Z">
          <w:r w:rsidR="00984344" w:rsidDel="00DD50C0">
            <w:rPr>
              <w:rFonts w:ascii="Arial" w:hAnsi="Arial" w:cs="Arial"/>
            </w:rPr>
            <w:delText xml:space="preserve"> kept</w:delText>
          </w:r>
        </w:del>
      </w:ins>
      <w:ins w:id="683" w:author="Ericsson_HR1" w:date="2020-08-24T11:16:00Z">
        <w:del w:id="684" w:author="vivo-rev" w:date="2020-08-24T21:30:00Z">
          <w:r w:rsidR="00984344" w:rsidRPr="006547CB" w:rsidDel="00DD50C0">
            <w:rPr>
              <w:rFonts w:ascii="Arial" w:hAnsi="Arial" w:cs="Arial"/>
            </w:rPr>
            <w:delText xml:space="preserve"> forwarding from S-RAN to the T-RAN</w:delText>
          </w:r>
        </w:del>
      </w:ins>
      <w:ins w:id="685" w:author="Ericsson_HR1" w:date="2020-08-24T11:18:00Z">
        <w:del w:id="686" w:author="vivo-rev" w:date="2020-08-24T21:30:00Z">
          <w:r w:rsidR="00984344" w:rsidDel="00DD50C0">
            <w:rPr>
              <w:rFonts w:ascii="Arial" w:hAnsi="Arial" w:cs="Arial"/>
            </w:rPr>
            <w:delText xml:space="preserve"> open for now, </w:delText>
          </w:r>
        </w:del>
        <w:del w:id="687" w:author="OPPO" w:date="2020-08-24T18:55:00Z">
          <w:r w:rsidR="00984344" w:rsidDel="008F59DC">
            <w:rPr>
              <w:rFonts w:ascii="Arial" w:hAnsi="Arial" w:cs="Arial"/>
            </w:rPr>
            <w:delText xml:space="preserve">since </w:delText>
          </w:r>
        </w:del>
      </w:ins>
      <w:ins w:id="688" w:author="Ericsson_HR1" w:date="2020-08-24T11:19:00Z">
        <w:del w:id="689" w:author="OPPO" w:date="2020-08-24T18:55:00Z">
          <w:r w:rsidR="00984344" w:rsidDel="008F59DC">
            <w:rPr>
              <w:rFonts w:ascii="Arial" w:hAnsi="Arial" w:cs="Arial"/>
            </w:rPr>
            <w:delText xml:space="preserve">the gains of forwarding </w:delText>
          </w:r>
        </w:del>
      </w:ins>
      <w:ins w:id="690" w:author="Ericsson_HR1" w:date="2020-08-24T11:23:00Z">
        <w:del w:id="691" w:author="OPPO" w:date="2020-08-24T18:55:00Z">
          <w:r w:rsidR="00984344" w:rsidDel="008F59DC">
            <w:rPr>
              <w:rFonts w:ascii="Arial" w:hAnsi="Arial" w:cs="Arial"/>
            </w:rPr>
            <w:delText xml:space="preserve">of shared MBS data streams </w:delText>
          </w:r>
        </w:del>
      </w:ins>
      <w:ins w:id="692" w:author="Ericsson_HR1" w:date="2020-08-24T11:19:00Z">
        <w:del w:id="693" w:author="OPPO" w:date="2020-08-24T18:55:00Z">
          <w:r w:rsidR="00984344" w:rsidDel="008F59DC">
            <w:rPr>
              <w:rFonts w:ascii="Arial" w:hAnsi="Arial" w:cs="Arial"/>
            </w:rPr>
            <w:delText>might be small with a proper preparation</w:delText>
          </w:r>
        </w:del>
      </w:ins>
      <w:ins w:id="694" w:author="Ericsson_HR1" w:date="2020-08-24T11:16:00Z">
        <w:del w:id="695" w:author="OPPO" w:date="2020-08-24T18:55:00Z">
          <w:r w:rsidR="00984344" w:rsidDel="008F59DC">
            <w:rPr>
              <w:rFonts w:ascii="Arial" w:hAnsi="Arial" w:cs="Arial"/>
            </w:rPr>
            <w:delText xml:space="preserve">. </w:delText>
          </w:r>
        </w:del>
      </w:ins>
      <w:ins w:id="696" w:author="Ericsson_HR1" w:date="2020-08-24T11:21:00Z">
        <w:r w:rsidR="00984344">
          <w:rPr>
            <w:rFonts w:ascii="Arial" w:hAnsi="Arial" w:cs="Arial"/>
          </w:rPr>
          <w:t xml:space="preserve">SA2 would appreciate </w:t>
        </w:r>
      </w:ins>
      <w:ins w:id="697" w:author="Nokia_r3" w:date="2020-08-23T21:20:00Z">
        <w:del w:id="698" w:author="Ericsson_HR1" w:date="2020-08-24T11:16:00Z">
          <w:r w:rsidR="001C4D14" w:rsidRPr="004A5BDB" w:rsidDel="006F0F3E">
            <w:rPr>
              <w:rFonts w:ascii="Arial" w:hAnsi="Arial" w:cs="Arial"/>
              <w:rPrChange w:id="699" w:author="Nokia_r3" w:date="2020-08-23T21:32:00Z">
                <w:rPr/>
              </w:rPrChange>
            </w:rPr>
            <w:delText xml:space="preserve">and </w:delText>
          </w:r>
        </w:del>
      </w:ins>
      <w:ins w:id="700" w:author="Nokia_r3" w:date="2020-08-23T21:21:00Z">
        <w:del w:id="701" w:author="Ericsson_HR1" w:date="2020-08-24T11:16:00Z">
          <w:r w:rsidR="001C4D14" w:rsidRPr="004A5BDB" w:rsidDel="006F0F3E">
            <w:rPr>
              <w:rFonts w:ascii="Arial" w:hAnsi="Arial" w:cs="Arial"/>
              <w:rPrChange w:id="702" w:author="Nokia_r3" w:date="2020-08-23T21:32:00Z">
                <w:rPr/>
              </w:rPrChange>
            </w:rPr>
            <w:delText xml:space="preserve">timestamp marking </w:delText>
          </w:r>
        </w:del>
      </w:ins>
      <w:ins w:id="703" w:author="Nokia_r3" w:date="2020-08-23T21:25:00Z">
        <w:del w:id="704" w:author="Ericsson_HR1" w:date="2020-08-24T11:16:00Z">
          <w:r w:rsidR="004A5BDB" w:rsidRPr="004A5BDB" w:rsidDel="006F0F3E">
            <w:rPr>
              <w:rFonts w:ascii="Arial" w:hAnsi="Arial" w:cs="Arial"/>
              <w:rPrChange w:id="705" w:author="Nokia_r3" w:date="2020-08-23T21:32:00Z">
                <w:rPr/>
              </w:rPrChange>
            </w:rPr>
            <w:delText xml:space="preserve">of MBS data </w:delText>
          </w:r>
        </w:del>
      </w:ins>
      <w:ins w:id="706" w:author="Nokia_r3" w:date="2020-08-23T21:21:00Z">
        <w:del w:id="707" w:author="Ericsson_HR1" w:date="2020-08-24T11:16:00Z">
          <w:r w:rsidR="001C4D14" w:rsidRPr="004A5BDB" w:rsidDel="006F0F3E">
            <w:rPr>
              <w:rFonts w:ascii="Arial" w:hAnsi="Arial" w:cs="Arial"/>
              <w:rPrChange w:id="708" w:author="Nokia_r3" w:date="2020-08-23T21:32:00Z">
                <w:rPr/>
              </w:rPrChange>
            </w:rPr>
            <w:delText xml:space="preserve">to enable the T-RAN </w:delText>
          </w:r>
        </w:del>
      </w:ins>
      <w:ins w:id="709" w:author="OPPO" w:date="2020-08-21T16:53:00Z">
        <w:del w:id="710" w:author="Ericsson_HR1" w:date="2020-08-24T11:16:00Z">
          <w:r w:rsidR="003D7080" w:rsidRPr="004A5BDB" w:rsidDel="006F0F3E">
            <w:rPr>
              <w:rFonts w:ascii="Arial" w:hAnsi="Arial" w:cs="Arial"/>
              <w:rPrChange w:id="711" w:author="Nokia_r3" w:date="2020-08-23T21:32:00Z">
                <w:rPr/>
              </w:rPrChange>
            </w:rPr>
            <w:delText>to address potential data loss due to</w:delText>
          </w:r>
        </w:del>
      </w:ins>
      <w:ins w:id="712" w:author="OPPO" w:date="2020-08-21T16:54:00Z">
        <w:del w:id="713" w:author="Ericsson_HR1" w:date="2020-08-24T11:16:00Z">
          <w:r w:rsidR="003D7080" w:rsidRPr="004A5BDB" w:rsidDel="006F0F3E">
            <w:rPr>
              <w:rFonts w:ascii="Arial" w:hAnsi="Arial" w:cs="Arial"/>
              <w:rPrChange w:id="714" w:author="Nokia_r3" w:date="2020-08-23T21:32:00Z">
                <w:rPr/>
              </w:rPrChange>
            </w:rPr>
            <w:delText xml:space="preserve"> </w:delText>
          </w:r>
          <w:r w:rsidR="003D7080" w:rsidDel="006F0F3E">
            <w:fldChar w:fldCharType="begin"/>
          </w:r>
          <w:r w:rsidR="003D7080" w:rsidDel="006F0F3E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6F0F3E">
            <w:fldChar w:fldCharType="separate"/>
          </w:r>
          <w:r w:rsidR="003D7080" w:rsidRPr="004A5BDB" w:rsidDel="006F0F3E">
            <w:rPr>
              <w:rStyle w:val="ab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6F0F3E">
            <w:fldChar w:fldCharType="end"/>
          </w:r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715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716" w:author="OPPO" w:date="2020-08-21T16:55:00Z">
        <w:del w:id="717" w:author="Ericsson_HR1" w:date="2020-08-24T11:16:00Z"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718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719" w:author="Nokia_r3" w:date="2020-08-23T21:22:00Z">
        <w:del w:id="720" w:author="Ericsson_HR1" w:date="2020-08-24T11:16:00Z">
          <w:r w:rsidR="001C4D14" w:rsidRPr="004A5BDB" w:rsidDel="006F0F3E">
            <w:rPr>
              <w:rFonts w:ascii="Arial" w:hAnsi="Arial" w:cs="Arial"/>
              <w:rPrChange w:id="721" w:author="Nokia_r3" w:date="2020-08-23T21:32:00Z">
                <w:rPr/>
              </w:rPrChange>
            </w:rPr>
            <w:delText xml:space="preserve">or </w:delText>
          </w:r>
        </w:del>
      </w:ins>
      <w:ins w:id="722" w:author="Nokia_r3" w:date="2020-08-23T21:25:00Z">
        <w:del w:id="723" w:author="Ericsson_HR1" w:date="2020-08-24T11:16:00Z">
          <w:r w:rsidR="004A5BDB" w:rsidRPr="004A5BDB" w:rsidDel="006F0F3E">
            <w:rPr>
              <w:rFonts w:ascii="Arial" w:hAnsi="Arial" w:cs="Arial"/>
              <w:rPrChange w:id="724" w:author="Nokia_r3" w:date="2020-08-23T21:32:00Z">
                <w:rPr/>
              </w:rPrChange>
            </w:rPr>
            <w:delText>duplication</w:delText>
          </w:r>
        </w:del>
      </w:ins>
      <w:ins w:id="725" w:author="Nokia_r3" w:date="2020-08-23T21:22:00Z">
        <w:del w:id="726" w:author="Ericsson_HR1" w:date="2020-08-24T11:16:00Z">
          <w:r w:rsidR="001C4D14" w:rsidRPr="004A5BDB" w:rsidDel="006F0F3E">
            <w:rPr>
              <w:rFonts w:ascii="Arial" w:hAnsi="Arial" w:cs="Arial"/>
              <w:rPrChange w:id="727" w:author="Nokia_r3" w:date="2020-08-23T21:32:00Z">
                <w:rPr/>
              </w:rPrChange>
            </w:rPr>
            <w:delText xml:space="preserve"> for the UE being handed</w:delText>
          </w:r>
        </w:del>
      </w:ins>
      <w:ins w:id="728" w:author="Nokia_r3" w:date="2020-08-23T21:49:00Z">
        <w:del w:id="729" w:author="Ericsson_HR1" w:date="2020-08-24T11:16:00Z">
          <w:r w:rsidR="00165E8D" w:rsidDel="006F0F3E">
            <w:rPr>
              <w:rFonts w:ascii="Arial" w:hAnsi="Arial" w:cs="Arial"/>
            </w:rPr>
            <w:delText xml:space="preserve"> over</w:delText>
          </w:r>
        </w:del>
      </w:ins>
      <w:ins w:id="730" w:author="Nokia_r3" w:date="2020-08-23T21:22:00Z">
        <w:del w:id="731" w:author="Ericsson_HR1" w:date="2020-08-24T11:16:00Z">
          <w:r w:rsidR="001C4D14" w:rsidRPr="004A5BDB" w:rsidDel="006F0F3E">
            <w:rPr>
              <w:rFonts w:ascii="Arial" w:hAnsi="Arial" w:cs="Arial"/>
              <w:rPrChange w:id="732" w:author="Nokia_r3" w:date="2020-08-23T21:32:00Z">
                <w:rPr/>
              </w:rPrChange>
            </w:rPr>
            <w:delText xml:space="preserve">, e.g. by </w:delText>
          </w:r>
        </w:del>
      </w:ins>
      <w:ins w:id="733" w:author="Nokia_r3" w:date="2020-08-23T21:49:00Z">
        <w:del w:id="734" w:author="Ericsson_HR1" w:date="2020-08-24T11:16:00Z">
          <w:r w:rsidR="00165E8D" w:rsidDel="006F0F3E">
            <w:rPr>
              <w:rFonts w:ascii="Arial" w:hAnsi="Arial" w:cs="Arial"/>
            </w:rPr>
            <w:delText xml:space="preserve">a </w:delText>
          </w:r>
        </w:del>
      </w:ins>
      <w:ins w:id="735" w:author="Nokia_r3" w:date="2020-08-23T21:22:00Z">
        <w:del w:id="736" w:author="Ericsson_HR1" w:date="2020-08-24T11:16:00Z">
          <w:r w:rsidR="001C4D14" w:rsidRPr="004A5BDB" w:rsidDel="006F0F3E">
            <w:rPr>
              <w:rFonts w:ascii="Arial" w:hAnsi="Arial" w:cs="Arial"/>
              <w:rPrChange w:id="737" w:author="Nokia_r3" w:date="2020-08-23T21:32:00Z">
                <w:rPr/>
              </w:rPrChange>
            </w:rPr>
            <w:delText>tem</w:delText>
          </w:r>
        </w:del>
      </w:ins>
      <w:ins w:id="738" w:author="Nokia_r3" w:date="2020-08-23T21:23:00Z">
        <w:del w:id="739" w:author="Ericsson_HR1" w:date="2020-08-24T11:16:00Z">
          <w:r w:rsidR="001C4D14" w:rsidRPr="004A5BDB" w:rsidDel="006F0F3E">
            <w:rPr>
              <w:rFonts w:ascii="Arial" w:hAnsi="Arial" w:cs="Arial"/>
              <w:rPrChange w:id="740" w:author="Nokia_r3" w:date="2020-08-23T21:32:00Z">
                <w:rPr/>
              </w:rPrChange>
            </w:rPr>
            <w:delText>porary unicast transmission of MBS data to the UE entering the cell until it is in synch with the multicast transmission in that cell</w:delText>
          </w:r>
        </w:del>
      </w:ins>
      <w:ins w:id="741" w:author="OPPO" w:date="2020-08-21T16:53:00Z">
        <w:del w:id="742" w:author="Ericsson_HR1" w:date="2020-08-24T11:16:00Z">
          <w:r w:rsidR="003D7080" w:rsidRPr="004A5BDB" w:rsidDel="006F0F3E">
            <w:rPr>
              <w:rFonts w:ascii="Arial" w:hAnsi="Arial" w:cs="Arial"/>
              <w:rPrChange w:id="743" w:author="Nokia_r3" w:date="2020-08-23T21:32:00Z">
                <w:rPr/>
              </w:rPrChange>
            </w:rPr>
            <w:delText xml:space="preserve"> </w:delText>
          </w:r>
        </w:del>
      </w:ins>
      <w:ins w:id="744" w:author="Huawei User" w:date="2020-08-21T10:38:00Z">
        <w:del w:id="745" w:author="Ericsson_HR1" w:date="2020-08-24T11:16:00Z">
          <w:r w:rsidR="00DD62BA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74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74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748" w:author="vivo-rev" w:date="2020-08-21T20:17:00Z">
        <w:del w:id="749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75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Do</w:delText>
          </w:r>
        </w:del>
        <w:del w:id="751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5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del w:id="753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75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755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RAN</w:t>
        </w:r>
      </w:ins>
      <w:ins w:id="756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757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758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feedback </w:t>
        </w:r>
      </w:ins>
      <w:ins w:id="759" w:author="Nokia_r01" w:date="2020-08-25T03:18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whether </w:t>
        </w:r>
      </w:ins>
      <w:ins w:id="760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>such temporar</w:t>
        </w:r>
      </w:ins>
      <w:ins w:id="761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il</w:t>
        </w:r>
      </w:ins>
      <w:ins w:id="762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y </w:t>
        </w:r>
      </w:ins>
      <w:ins w:id="763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MBS data </w:t>
        </w:r>
      </w:ins>
      <w:ins w:id="764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forward</w:t>
        </w:r>
      </w:ins>
      <w:ins w:id="765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ing</w:t>
        </w:r>
      </w:ins>
      <w:ins w:id="766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67" w:author="Nokia_r01" w:date="2020-08-25T03:37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during </w:t>
        </w:r>
      </w:ins>
      <w:ins w:id="768" w:author="Ericsson_HR1" w:date="2020-08-24T11:21:00Z">
        <w:del w:id="769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on</w:delText>
          </w:r>
        </w:del>
      </w:ins>
      <w:ins w:id="770" w:author="Ericsson_HR1" w:date="2020-08-24T11:22:00Z">
        <w:del w:id="771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</w:delText>
          </w:r>
        </w:del>
      </w:ins>
      <w:ins w:id="772" w:author="Qualcomm-140" w:date="2020-08-24T19:46:00Z">
        <w:del w:id="773" w:author="Nokia_r01" w:date="2020-08-25T03:18:00Z">
          <w:r w:rsidR="00A75E0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RAN aspects of the</w:delText>
          </w:r>
        </w:del>
      </w:ins>
      <w:ins w:id="774" w:author="Ericsson_HR1" w:date="2020-08-24T11:22:00Z">
        <w:del w:id="775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76" w:author="Ericsson_HR1" w:date="2020-08-24T11:21:00Z">
        <w:del w:id="777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forwarding</w:delText>
          </w:r>
        </w:del>
      </w:ins>
      <w:ins w:id="778" w:author="vivo-rev" w:date="2020-08-24T21:30:00Z">
        <w:del w:id="779" w:author="Nokia_r01" w:date="2020-08-25T03:18:00Z">
          <w:r w:rsidR="00DD50C0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consideration</w:delText>
          </w:r>
        </w:del>
      </w:ins>
      <w:ins w:id="780" w:author="Ericsson_HR1" w:date="2020-08-24T11:21:00Z">
        <w:del w:id="781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82" w:author="Ericsson_HR1" w:date="2020-08-24T11:22:00Z">
        <w:del w:id="783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issue</w:delText>
          </w:r>
        </w:del>
        <w:del w:id="784" w:author="Nokia_r01" w:date="2020-08-25T03:19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85" w:author="Nokia_r3" w:date="2020-08-23T21:28:00Z">
        <w:del w:id="786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8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require</w:delText>
          </w:r>
        </w:del>
      </w:ins>
      <w:ins w:id="788" w:author="Nokia_r3" w:date="2020-08-23T21:26:00Z">
        <w:del w:id="789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9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791" w:author="Nokia_r3" w:date="2020-08-23T21:31:00Z">
        <w:del w:id="792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9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such </w:delText>
          </w:r>
        </w:del>
      </w:ins>
      <w:ins w:id="794" w:author="Nokia_r3" w:date="2020-08-23T21:27:00Z">
        <w:del w:id="795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9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temporary </w:delText>
          </w:r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9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lastRenderedPageBreak/>
            <w:delText xml:space="preserve">MBS data transmission </w:delText>
          </w:r>
        </w:del>
      </w:ins>
      <w:ins w:id="798" w:author="Nokia_r3" w:date="2020-08-23T21:28:00Z">
        <w:del w:id="799" w:author="Nokia_r01" w:date="2020-08-25T03:20:00Z">
          <w:r w:rsidR="004A5BDB" w:rsidRPr="004A5BDB" w:rsidDel="002707FC">
            <w:rPr>
              <w:rFonts w:ascii="Arial" w:hAnsi="Arial" w:cs="Arial"/>
              <w:rPrChange w:id="800" w:author="Nokia_r3" w:date="2020-08-23T21:32:00Z">
                <w:rPr/>
              </w:rPrChange>
            </w:rPr>
            <w:delText xml:space="preserve">from S-RAN to T-RAN </w:delText>
          </w:r>
        </w:del>
      </w:ins>
      <w:ins w:id="801" w:author="Nokia_r3" w:date="2020-08-23T21:29:00Z">
        <w:del w:id="802" w:author="Nokia_r01" w:date="2020-08-25T03:20:00Z">
          <w:r w:rsidR="004A5BDB" w:rsidRPr="004A5BDB" w:rsidDel="002707FC">
            <w:rPr>
              <w:rFonts w:ascii="Arial" w:hAnsi="Arial" w:cs="Arial"/>
              <w:rPrChange w:id="803" w:author="Nokia_r3" w:date="2020-08-23T21:32:00Z">
                <w:rPr/>
              </w:rPrChange>
            </w:rPr>
            <w:delText xml:space="preserve">during </w:delText>
          </w:r>
        </w:del>
      </w:ins>
      <w:ins w:id="804" w:author="Ericsson_HR1" w:date="2020-08-24T11:22:00Z">
        <w:del w:id="805" w:author="Nokia_r01" w:date="2020-08-25T03:19:00Z">
          <w:r w:rsidR="00984344" w:rsidDel="002707FC">
            <w:rPr>
              <w:rFonts w:ascii="Arial" w:hAnsi="Arial" w:cs="Arial"/>
            </w:rPr>
            <w:delText>at</w:delText>
          </w:r>
        </w:del>
        <w:del w:id="806" w:author="Nokia_r01" w:date="2020-08-25T03:37:00Z">
          <w:r w:rsidR="00984344" w:rsidDel="00713E3B">
            <w:rPr>
              <w:rFonts w:ascii="Arial" w:hAnsi="Arial" w:cs="Arial"/>
            </w:rPr>
            <w:delText xml:space="preserve"> </w:delText>
          </w:r>
        </w:del>
      </w:ins>
      <w:ins w:id="807" w:author="Nokia_r3" w:date="2020-08-23T21:29:00Z">
        <w:r w:rsidR="004A5BDB" w:rsidRPr="004A5BDB">
          <w:rPr>
            <w:rFonts w:ascii="Arial" w:hAnsi="Arial" w:cs="Arial"/>
            <w:rPrChange w:id="808" w:author="Nokia_r3" w:date="2020-08-23T21:32:00Z">
              <w:rPr/>
            </w:rPrChange>
          </w:rPr>
          <w:t>Xn/N2 handover</w:t>
        </w:r>
      </w:ins>
      <w:ins w:id="809" w:author="Nokia_r01" w:date="2020-08-25T03:37:00Z">
        <w:r w:rsidR="00713E3B">
          <w:rPr>
            <w:rFonts w:ascii="Arial" w:hAnsi="Arial" w:cs="Arial"/>
          </w:rPr>
          <w:t xml:space="preserve"> </w:t>
        </w:r>
      </w:ins>
      <w:ins w:id="810" w:author="Nokia_r01" w:date="2020-08-25T03:45:00Z">
        <w:r w:rsidR="004E1C9A">
          <w:rPr>
            <w:rFonts w:ascii="Arial" w:hAnsi="Arial" w:cs="Arial"/>
          </w:rPr>
          <w:t xml:space="preserve">is </w:t>
        </w:r>
      </w:ins>
      <w:ins w:id="811" w:author="Nokia_r01" w:date="2020-08-25T03:46:00Z">
        <w:r w:rsidR="004E1C9A">
          <w:rPr>
            <w:rFonts w:ascii="Arial" w:hAnsi="Arial" w:cs="Arial"/>
          </w:rPr>
          <w:t>desired</w:t>
        </w:r>
      </w:ins>
      <w:ins w:id="812" w:author="vivo-rev" w:date="2020-08-24T21:31:00Z">
        <w:r w:rsidR="007E387B">
          <w:rPr>
            <w:rFonts w:ascii="Arial" w:hAnsi="Arial" w:cs="Arial" w:hint="eastAsia"/>
            <w:lang w:eastAsia="zh-CN"/>
          </w:rPr>
          <w:t>.</w:t>
        </w:r>
      </w:ins>
      <w:ins w:id="813" w:author="Nokia_r3" w:date="2020-08-23T21:31:00Z">
        <w:del w:id="814" w:author="vivo-rev" w:date="2020-08-24T21:31:00Z">
          <w:r w:rsidR="004A5BDB" w:rsidRPr="004A5BDB" w:rsidDel="007E387B">
            <w:rPr>
              <w:rFonts w:ascii="Arial" w:hAnsi="Arial" w:cs="Arial"/>
              <w:rPrChange w:id="815" w:author="Nokia_r3" w:date="2020-08-23T21:32:00Z">
                <w:rPr/>
              </w:rPrChange>
            </w:rPr>
            <w:delText>?</w:delText>
          </w:r>
        </w:del>
      </w:ins>
      <w:ins w:id="816" w:author="vivo-rev" w:date="2020-08-21T20:18:00Z">
        <w:del w:id="817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1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819" w:author="vivo-rev" w:date="2020-08-21T20:19:00Z">
        <w:del w:id="820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2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822" w:author="vivo-rev" w:date="2020-08-21T20:21:00Z">
        <w:del w:id="823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2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825" w:author="Huawei User" w:date="2020-08-21T10:38:00Z">
        <w:del w:id="826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2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828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2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830" w:author="OPPO" w:date="2020-08-21T16:57:00Z">
        <w:del w:id="831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3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833" w:author="Huawei User" w:date="2020-08-21T10:38:00Z">
        <w:del w:id="834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3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836" w:author="Nokia_r3" w:date="2020-08-23T21:32:00Z">
                <w:rPr/>
              </w:rPrChange>
            </w:rPr>
            <w:delText>, and ask RAN2</w:delText>
          </w:r>
        </w:del>
      </w:ins>
      <w:ins w:id="837" w:author="Huawei User" w:date="2020-08-21T15:36:00Z">
        <w:del w:id="838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839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840" w:author="Huawei User" w:date="2020-08-21T10:38:00Z">
        <w:del w:id="841" w:author="Nokia_r3" w:date="2020-08-23T21:31:00Z">
          <w:r w:rsidRPr="004A5BDB" w:rsidDel="004A5BDB">
            <w:rPr>
              <w:rFonts w:ascii="Arial" w:hAnsi="Arial" w:cs="Arial"/>
              <w:rPrChange w:id="842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843" w:author="OPPO" w:date="2020-08-21T16:55:00Z">
        <w:del w:id="844" w:author="Nokia_r3" w:date="2020-08-23T21:31:00Z">
          <w:r w:rsidR="003D7080" w:rsidRPr="004A5BDB" w:rsidDel="004A5BDB">
            <w:rPr>
              <w:rFonts w:ascii="Arial" w:hAnsi="Arial" w:cs="Arial"/>
              <w:rPrChange w:id="845" w:author="Nokia_r3" w:date="2020-08-23T21:32:00Z">
                <w:rPr/>
              </w:rPrChange>
            </w:rPr>
            <w:delText>ed</w:delText>
          </w:r>
        </w:del>
      </w:ins>
      <w:ins w:id="846" w:author="Huawei User" w:date="2020-08-21T10:38:00Z">
        <w:del w:id="847" w:author="Nokia_r3" w:date="2020-08-23T21:31:00Z">
          <w:r w:rsidRPr="004A5BDB" w:rsidDel="004A5BDB">
            <w:rPr>
              <w:rFonts w:ascii="Arial" w:hAnsi="Arial" w:cs="Arial"/>
              <w:rPrChange w:id="848" w:author="Nokia_r3" w:date="2020-08-23T21:32:00Z">
                <w:rPr/>
              </w:rPrChange>
            </w:rPr>
            <w:delText xml:space="preserve"> MBS data at T-RAN</w:delText>
          </w:r>
        </w:del>
      </w:ins>
      <w:ins w:id="849" w:author="vivo-rev" w:date="2020-08-21T20:19:00Z">
        <w:del w:id="850" w:author="Nokia_r3" w:date="2020-08-23T21:31:00Z">
          <w:r w:rsidR="00CA2FB0" w:rsidRPr="004A5BDB" w:rsidDel="004A5BDB">
            <w:rPr>
              <w:rFonts w:ascii="Arial" w:hAnsi="Arial" w:cs="Arial"/>
              <w:rPrChange w:id="851" w:author="Nokia_r3" w:date="2020-08-23T21:32:00Z">
                <w:rPr/>
              </w:rPrChange>
            </w:rPr>
            <w:delText xml:space="preserve"> in the consideration</w:delText>
          </w:r>
        </w:del>
      </w:ins>
      <w:ins w:id="852" w:author="vivo-rev" w:date="2020-08-21T20:21:00Z">
        <w:del w:id="853" w:author="Nokia_r3" w:date="2020-08-23T21:31:00Z">
          <w:r w:rsidR="006002BD" w:rsidRPr="004A5BDB" w:rsidDel="004A5BDB">
            <w:rPr>
              <w:rFonts w:ascii="Arial" w:hAnsi="Arial" w:cs="Arial"/>
              <w:rPrChange w:id="854" w:author="Nokia_r3" w:date="2020-08-23T21:32:00Z">
                <w:rPr/>
              </w:rPrChange>
            </w:rPr>
            <w:delText xml:space="preserve"> if any</w:delText>
          </w:r>
        </w:del>
      </w:ins>
      <w:ins w:id="855" w:author="vivo-rev" w:date="2020-08-21T20:20:00Z">
        <w:del w:id="856" w:author="Nokia_r3" w:date="2020-08-23T21:31:00Z">
          <w:r w:rsidR="00CA2FB0" w:rsidRPr="004A5BDB" w:rsidDel="004A5BDB">
            <w:rPr>
              <w:rFonts w:ascii="Arial" w:hAnsi="Arial" w:cs="Arial"/>
              <w:rPrChange w:id="857" w:author="Nokia_r3" w:date="2020-08-23T21:32:00Z">
                <w:rPr/>
              </w:rPrChange>
            </w:rPr>
            <w:delText>?</w:delText>
          </w:r>
        </w:del>
      </w:ins>
      <w:ins w:id="858" w:author="Huawei User" w:date="2020-08-21T10:38:00Z">
        <w:del w:id="859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86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del w:id="861" w:author="Nokia_r01" w:date="2020-08-25T03:20:00Z">
          <w:r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6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</w:p>
    <w:p w14:paraId="23D24955" w14:textId="043E8090" w:rsidR="004A5BDB" w:rsidRPr="004A5BDB" w:rsidDel="00231FCF" w:rsidRDefault="00984344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863" w:author="vivo-rev" w:date="2020-08-21T20:24:00Z"/>
          <w:del w:id="864" w:author="zte-v1" w:date="2020-08-25T17:08:00Z"/>
          <w:rFonts w:ascii="Arial" w:eastAsia="Yu Mincho" w:hAnsi="Arial" w:cs="Arial"/>
          <w:bCs/>
          <w:iCs/>
          <w:lang w:val="en-US" w:eastAsia="ja-JP"/>
          <w:rPrChange w:id="865" w:author="Nokia_r3" w:date="2020-08-23T21:32:00Z">
            <w:rPr>
              <w:ins w:id="866" w:author="vivo-rev" w:date="2020-08-21T20:24:00Z"/>
              <w:del w:id="867" w:author="zte-v1" w:date="2020-08-25T17:08:00Z"/>
              <w:rFonts w:eastAsia="Yu Mincho"/>
              <w:bCs/>
              <w:iCs/>
              <w:lang w:val="en-US" w:eastAsia="ja-JP"/>
            </w:rPr>
          </w:rPrChange>
        </w:rPr>
        <w:pPrChange w:id="868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869" w:author="Ericsson_HR1" w:date="2020-08-24T11:25:00Z">
        <w:del w:id="870" w:author="zte-v1" w:date="2020-08-25T17:08:00Z">
          <w:r w:rsidRPr="009F7267" w:rsidDel="00231FCF">
            <w:rPr>
              <w:rFonts w:ascii="Arial" w:eastAsia="Yu Mincho" w:hAnsi="Arial" w:cs="Arial"/>
              <w:bCs/>
              <w:i/>
              <w:iCs/>
              <w:lang w:val="en-US" w:eastAsia="ja-JP"/>
            </w:rPr>
            <w:delText>[</w:delText>
          </w:r>
          <w:r w:rsidRPr="003A4C30" w:rsidDel="00231FCF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</w:del>
      </w:ins>
      <w:ins w:id="871" w:author="Ericsson_HR1" w:date="2020-08-24T11:28:00Z">
        <w:del w:id="872" w:author="zte-v1" w:date="2020-08-25T17:08:00Z">
          <w:r w:rsidR="00AC101E" w:rsidDel="00231FCF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#140E</w:delText>
          </w:r>
        </w:del>
      </w:ins>
      <w:ins w:id="873" w:author="Ericsson_HR1" w:date="2020-08-24T11:25:00Z">
        <w:del w:id="874" w:author="zte-v1" w:date="2020-08-25T17:08:00Z">
          <w:r w:rsidRPr="009F7267" w:rsidDel="00231FCF">
            <w:rPr>
              <w:rFonts w:ascii="Arial" w:eastAsia="Yu Mincho" w:hAnsi="Arial" w:cs="Arial"/>
              <w:bCs/>
              <w:i/>
              <w:iCs/>
              <w:lang w:val="en-US" w:eastAsia="ja-JP"/>
            </w:rPr>
            <w:delText>]</w:delText>
          </w:r>
          <w:r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commentRangeStart w:id="875"/>
      <w:ins w:id="876" w:author="Nokia_r3" w:date="2020-08-23T21:33:00Z">
        <w:del w:id="877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Th</w:delText>
          </w:r>
        </w:del>
      </w:ins>
      <w:ins w:id="878" w:author="Nokia_r3" w:date="2020-08-23T21:34:00Z">
        <w:del w:id="879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e SA2 study focuses on multicast transmission, but also includes some solution</w:delText>
          </w:r>
        </w:del>
      </w:ins>
      <w:ins w:id="880" w:author="vivo-rev" w:date="2020-08-25T11:37:00Z">
        <w:del w:id="881" w:author="zte-v1" w:date="2020-08-25T17:08:00Z">
          <w:r w:rsidR="000C6FF2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882" w:author="Nokia_r3" w:date="2020-08-23T21:34:00Z">
        <w:del w:id="883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broadcast transmission. </w:delText>
          </w:r>
        </w:del>
      </w:ins>
      <w:ins w:id="884" w:author="Nokia_r3" w:date="2020-08-23T21:35:00Z">
        <w:del w:id="885" w:author="zte-v1" w:date="2020-08-25T17:08:00Z">
          <w:r w:rsidR="004F7814" w:rsidRPr="00CF591F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Do RAN2 and RAN3</w:delText>
          </w:r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</w:delText>
          </w:r>
        </w:del>
      </w:ins>
      <w:ins w:id="886" w:author="Nokia_r3" w:date="2020-08-23T21:36:00Z">
        <w:del w:id="887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also </w:delText>
          </w:r>
        </w:del>
      </w:ins>
      <w:ins w:id="888" w:author="Nokia_r3" w:date="2020-08-23T21:35:00Z">
        <w:del w:id="889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support broadcast transmission (</w:delText>
          </w:r>
        </w:del>
      </w:ins>
      <w:ins w:id="890" w:author="Nokia_r3" w:date="2020-08-23T21:36:00Z">
        <w:del w:id="891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i.e. transmission of data </w:delText>
          </w:r>
        </w:del>
      </w:ins>
      <w:ins w:id="892" w:author="Nokia_r3" w:date="2020-08-23T21:35:00Z">
        <w:del w:id="893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without knowledge about the UE</w:delText>
          </w:r>
        </w:del>
      </w:ins>
      <w:ins w:id="894" w:author="Nokia_r3" w:date="2020-08-23T21:36:00Z">
        <w:del w:id="895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s receiving the broadcasted data) in Rel-17?</w:delText>
          </w:r>
        </w:del>
      </w:ins>
      <w:commentRangeEnd w:id="875"/>
      <w:del w:id="896" w:author="zte-v1" w:date="2020-08-25T17:08:00Z">
        <w:r w:rsidDel="00231FCF">
          <w:rPr>
            <w:rStyle w:val="a8"/>
            <w:rFonts w:ascii="Arial" w:hAnsi="Arial"/>
          </w:rPr>
          <w:commentReference w:id="875"/>
        </w:r>
      </w:del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897" w:author="Huawei User" w:date="2020-08-21T11:18:00Z"/>
          <w:del w:id="898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899"/>
      <w:ins w:id="900" w:author="vivo-rev" w:date="2020-08-21T20:24:00Z">
        <w:del w:id="901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902" w:author="vivo-rev" w:date="2020-08-21T20:25:00Z">
        <w:del w:id="903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904" w:author="vivo-rev" w:date="2020-08-21T20:24:00Z">
        <w:del w:id="905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906" w:author="vivo-rev" w:date="2020-08-21T20:25:00Z">
        <w:del w:id="907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899"/>
      <w:r w:rsidR="004A5BDB">
        <w:rPr>
          <w:rStyle w:val="a8"/>
          <w:rFonts w:ascii="Arial" w:hAnsi="Arial"/>
        </w:rPr>
        <w:commentReference w:id="899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908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909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910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911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912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913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914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915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916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Nokia_r3" w:date="2020-08-23T21:54:00Z" w:initials="r3">
    <w:p w14:paraId="1DA32BF4" w14:textId="2FD897F7" w:rsidR="00E15B12" w:rsidRDefault="00E15B12">
      <w:pPr>
        <w:pStyle w:val="a5"/>
      </w:pPr>
      <w:r>
        <w:rPr>
          <w:rStyle w:val="a8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6" w:author="Ericsson_HR1" w:date="2020-08-24T10:57:00Z" w:initials="HR">
    <w:p w14:paraId="3DD5F582" w14:textId="04E1F761" w:rsidR="002702F8" w:rsidRDefault="002702F8">
      <w:pPr>
        <w:pStyle w:val="a5"/>
      </w:pPr>
      <w:r>
        <w:rPr>
          <w:rStyle w:val="a8"/>
        </w:rPr>
        <w:annotationRef/>
      </w:r>
      <w:r>
        <w:t>Why not provide a link to both!</w:t>
      </w:r>
    </w:p>
    <w:p w14:paraId="6BDBF0E5" w14:textId="1CE751AE" w:rsidR="002702F8" w:rsidRDefault="002702F8">
      <w:pPr>
        <w:pStyle w:val="a5"/>
      </w:pPr>
      <w:r>
        <w:t xml:space="preserve">It’s a good habit to try facilitate for receiving group when possible :) </w:t>
      </w:r>
    </w:p>
    <w:p w14:paraId="69123D1A" w14:textId="77060AB7" w:rsidR="002702F8" w:rsidRDefault="002702F8">
      <w:pPr>
        <w:pStyle w:val="a5"/>
      </w:pPr>
    </w:p>
  </w:comment>
  <w:comment w:id="470" w:author="Ericsson_HR1" w:date="2020-08-24T11:12:00Z" w:initials="HR">
    <w:p w14:paraId="48B8C4DC" w14:textId="1A338C95" w:rsidR="006F0F3E" w:rsidRDefault="006F0F3E">
      <w:pPr>
        <w:pStyle w:val="a5"/>
      </w:pPr>
      <w:r>
        <w:rPr>
          <w:rStyle w:val="a8"/>
        </w:rPr>
        <w:annotationRef/>
      </w:r>
      <w:r w:rsidR="008A7799">
        <w:rPr>
          <w:noProof/>
        </w:rPr>
        <w:t>It is typically CN that pages UEs!</w:t>
      </w:r>
    </w:p>
  </w:comment>
  <w:comment w:id="584" w:author="Nokia_r3" w:date="2020-08-23T21:19:00Z" w:initials="r3">
    <w:p w14:paraId="58E7A84D" w14:textId="68C78B3A" w:rsidR="001C4D14" w:rsidRDefault="001C4D14">
      <w:pPr>
        <w:pStyle w:val="a5"/>
      </w:pPr>
      <w:r>
        <w:rPr>
          <w:rStyle w:val="a8"/>
        </w:rPr>
        <w:annotationRef/>
      </w:r>
      <w:r>
        <w:t>This can be sorted out by SA2 without RAN feedbck</w:t>
      </w:r>
    </w:p>
  </w:comment>
  <w:comment w:id="875" w:author="Ericsson_HR1" w:date="2020-08-24T11:25:00Z" w:initials="HR">
    <w:p w14:paraId="6A175AD2" w14:textId="1D041C42" w:rsidR="00984344" w:rsidRDefault="00984344">
      <w:pPr>
        <w:pStyle w:val="a5"/>
      </w:pPr>
      <w:r>
        <w:rPr>
          <w:rStyle w:val="a8"/>
        </w:rPr>
        <w:annotationRef/>
      </w:r>
    </w:p>
  </w:comment>
  <w:comment w:id="899" w:author="Nokia_r3" w:date="2020-08-23T21:33:00Z" w:initials="r3">
    <w:p w14:paraId="7BA19E29" w14:textId="565377B7" w:rsidR="004A5BDB" w:rsidRDefault="004A5BDB">
      <w:pPr>
        <w:pStyle w:val="a5"/>
      </w:pPr>
      <w:r>
        <w:rPr>
          <w:rStyle w:val="a8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6A175AD2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6A175AD2" w16cid:durableId="22EE2213"/>
  <w16cid:commentId w16cid:paraId="7BA19E29" w16cid:durableId="22ED5F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178E2" w14:textId="77777777" w:rsidR="00D36137" w:rsidRDefault="00D36137">
      <w:r>
        <w:separator/>
      </w:r>
    </w:p>
  </w:endnote>
  <w:endnote w:type="continuationSeparator" w:id="0">
    <w:p w14:paraId="40F2D3E2" w14:textId="77777777" w:rsidR="00D36137" w:rsidRDefault="00D36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627F0" w14:textId="77777777" w:rsidR="00D36137" w:rsidRDefault="00D36137">
      <w:r>
        <w:separator/>
      </w:r>
    </w:p>
  </w:footnote>
  <w:footnote w:type="continuationSeparator" w:id="0">
    <w:p w14:paraId="4323DA2E" w14:textId="77777777" w:rsidR="00D36137" w:rsidRDefault="00D36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zte-v1">
    <w15:presenceInfo w15:providerId="None" w15:userId="zte-v1"/>
  </w15:person>
  <w15:person w15:author="Qualcomm-140">
    <w15:presenceInfo w15:providerId="None" w15:userId="Qualcomm-140"/>
  </w15:person>
  <w15:person w15:author="OPPO">
    <w15:presenceInfo w15:providerId="None" w15:userId="OPPO"/>
  </w15:person>
  <w15:person w15:author="Nokia_r01">
    <w15:presenceInfo w15:providerId="None" w15:userId="Nokia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C6FF2"/>
    <w:rsid w:val="000E7B83"/>
    <w:rsid w:val="000E7FEC"/>
    <w:rsid w:val="000F08AB"/>
    <w:rsid w:val="000F4E43"/>
    <w:rsid w:val="001062CA"/>
    <w:rsid w:val="00111292"/>
    <w:rsid w:val="0011693C"/>
    <w:rsid w:val="001302CF"/>
    <w:rsid w:val="00136F46"/>
    <w:rsid w:val="00142507"/>
    <w:rsid w:val="00144B78"/>
    <w:rsid w:val="00152068"/>
    <w:rsid w:val="001548D0"/>
    <w:rsid w:val="00165E8D"/>
    <w:rsid w:val="00175A43"/>
    <w:rsid w:val="00182305"/>
    <w:rsid w:val="001B7B05"/>
    <w:rsid w:val="001B7D46"/>
    <w:rsid w:val="001C1B1A"/>
    <w:rsid w:val="001C4D14"/>
    <w:rsid w:val="001D71CA"/>
    <w:rsid w:val="00213569"/>
    <w:rsid w:val="0021551A"/>
    <w:rsid w:val="0022103D"/>
    <w:rsid w:val="00223ED5"/>
    <w:rsid w:val="00231FCF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5B5D"/>
    <w:rsid w:val="003007F7"/>
    <w:rsid w:val="0031410D"/>
    <w:rsid w:val="00315148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707D72"/>
    <w:rsid w:val="00713E3B"/>
    <w:rsid w:val="00722335"/>
    <w:rsid w:val="00726FC3"/>
    <w:rsid w:val="00741C17"/>
    <w:rsid w:val="0074309D"/>
    <w:rsid w:val="00752AD3"/>
    <w:rsid w:val="00762334"/>
    <w:rsid w:val="007A1FE0"/>
    <w:rsid w:val="007B7D17"/>
    <w:rsid w:val="007C7792"/>
    <w:rsid w:val="007D2A42"/>
    <w:rsid w:val="007E0AA8"/>
    <w:rsid w:val="007E2F26"/>
    <w:rsid w:val="007E387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0144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FB0"/>
    <w:rsid w:val="00CA5BA5"/>
    <w:rsid w:val="00CB277D"/>
    <w:rsid w:val="00CB5A98"/>
    <w:rsid w:val="00CB5FB7"/>
    <w:rsid w:val="00CD44ED"/>
    <w:rsid w:val="00CE0B0B"/>
    <w:rsid w:val="00D15549"/>
    <w:rsid w:val="00D273D0"/>
    <w:rsid w:val="00D36137"/>
    <w:rsid w:val="00D5113A"/>
    <w:rsid w:val="00D60729"/>
    <w:rsid w:val="00D72C8C"/>
    <w:rsid w:val="00D812DC"/>
    <w:rsid w:val="00DA61BB"/>
    <w:rsid w:val="00DA75CA"/>
    <w:rsid w:val="00DB3954"/>
    <w:rsid w:val="00DB59CB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7747E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zte-v1</cp:lastModifiedBy>
  <cp:revision>3</cp:revision>
  <cp:lastPrinted>2002-04-23T08:10:00Z</cp:lastPrinted>
  <dcterms:created xsi:type="dcterms:W3CDTF">2020-08-25T09:08:00Z</dcterms:created>
  <dcterms:modified xsi:type="dcterms:W3CDTF">2020-08-25T09:12:00Z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